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Załącznik nr 2</w:t>
      </w:r>
    </w:p>
    <w:p w:rsidR="005602E8" w:rsidRDefault="005602E8" w:rsidP="005602E8">
      <w:pPr>
        <w:spacing w:line="1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 Regulaminu</w:t>
      </w:r>
    </w:p>
    <w:p w:rsidR="005602E8" w:rsidRDefault="005602E8" w:rsidP="00E03B5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8"/>
        </w:rPr>
        <w:t xml:space="preserve"> Konkursu </w:t>
      </w:r>
      <w:r w:rsidR="00E03B50" w:rsidRPr="00E03B50">
        <w:rPr>
          <w:rFonts w:ascii="Times New Roman" w:eastAsia="Times New Roman" w:hAnsi="Times New Roman"/>
          <w:sz w:val="18"/>
        </w:rPr>
        <w:t xml:space="preserve">„Dzień Kota </w:t>
      </w:r>
      <w:r w:rsidR="00E03B50" w:rsidRPr="00E03B50">
        <w:rPr>
          <w:rFonts w:ascii="Times New Roman" w:eastAsia="Times New Roman" w:hAnsi="Times New Roman"/>
          <w:sz w:val="18"/>
        </w:rPr>
        <w:br/>
        <w:t>- kocham, szanuję, dbam”</w:t>
      </w:r>
    </w:p>
    <w:p w:rsidR="005602E8" w:rsidRDefault="005602E8" w:rsidP="005602E8">
      <w:pPr>
        <w:spacing w:line="285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ZGŁOSZENIE PRACY KONKURSOWEJ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E03B50" w:rsidP="00E03B50">
      <w:pPr>
        <w:spacing w:line="352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„</w:t>
      </w:r>
      <w:r w:rsidRPr="00E03B50">
        <w:rPr>
          <w:rFonts w:ascii="Times New Roman" w:eastAsia="Times New Roman" w:hAnsi="Times New Roman"/>
          <w:b/>
          <w:sz w:val="24"/>
        </w:rPr>
        <w:t>Dzień Kota - kocham, szanuję, dbam”</w:t>
      </w: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 uczestnika :</w:t>
      </w:r>
    </w:p>
    <w:p w:rsidR="005602E8" w:rsidRDefault="005602E8" w:rsidP="005602E8">
      <w:pPr>
        <w:spacing w:line="134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wiek …...................................................................................................................................................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szkoła/przedszkole …...........................................................................................................................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 …...................................................................................................................................................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21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opiekuna:</w:t>
      </w:r>
    </w:p>
    <w:p w:rsidR="005602E8" w:rsidRDefault="005602E8" w:rsidP="005602E8">
      <w:pPr>
        <w:spacing w:line="272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BC4FAB" w:rsidRPr="00696FC0" w:rsidRDefault="005602E8" w:rsidP="00696FC0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kontakt</w:t>
      </w:r>
      <w:proofErr w:type="spellEnd"/>
      <w:r>
        <w:rPr>
          <w:rFonts w:ascii="Times New Roman" w:eastAsia="Times New Roman" w:hAnsi="Times New Roman"/>
          <w:sz w:val="24"/>
        </w:rPr>
        <w:t xml:space="preserve"> …..............................................................................................................................................</w:t>
      </w:r>
    </w:p>
    <w:sectPr w:rsidR="00BC4FAB" w:rsidRPr="00696FC0" w:rsidSect="005602E8">
      <w:pgSz w:w="11900" w:h="16838"/>
      <w:pgMar w:top="1130" w:right="1106" w:bottom="1001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602E8"/>
    <w:rsid w:val="001A1CEF"/>
    <w:rsid w:val="005602E8"/>
    <w:rsid w:val="00696FC0"/>
    <w:rsid w:val="007F7A5E"/>
    <w:rsid w:val="00891C49"/>
    <w:rsid w:val="00AA3AEE"/>
    <w:rsid w:val="00BC4FAB"/>
    <w:rsid w:val="00D60739"/>
    <w:rsid w:val="00E03B50"/>
    <w:rsid w:val="00F5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Majewski</dc:creator>
  <cp:lastModifiedBy>w_andrzejczuk</cp:lastModifiedBy>
  <cp:revision>3</cp:revision>
  <dcterms:created xsi:type="dcterms:W3CDTF">2023-01-12T10:22:00Z</dcterms:created>
  <dcterms:modified xsi:type="dcterms:W3CDTF">2023-02-15T10:21:00Z</dcterms:modified>
</cp:coreProperties>
</file>