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03" w:rsidRDefault="000A1F03" w:rsidP="000A1F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URZĄD MIASTA SIEDLCE</w:t>
      </w:r>
    </w:p>
    <w:p w:rsidR="000A1F03" w:rsidRDefault="000A1F03" w:rsidP="000A1F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Wydział Edukacji</w:t>
      </w:r>
    </w:p>
    <w:p w:rsidR="000A1F03" w:rsidRDefault="000A1F03" w:rsidP="000A1F03">
      <w:pPr>
        <w:rPr>
          <w:rFonts w:ascii="Times New Roman" w:hAnsi="Times New Roman" w:cs="Times New Roman"/>
        </w:rPr>
      </w:pPr>
    </w:p>
    <w:p w:rsidR="000A1F03" w:rsidRDefault="000A1F03" w:rsidP="000A1F03">
      <w:pPr>
        <w:rPr>
          <w:rFonts w:ascii="Times New Roman" w:hAnsi="Times New Roman" w:cs="Times New Roman"/>
        </w:rPr>
      </w:pPr>
    </w:p>
    <w:p w:rsidR="000A1F03" w:rsidRDefault="000A1F03" w:rsidP="000A1F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1F03" w:rsidRDefault="000A1F03" w:rsidP="000A1F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1F03" w:rsidRDefault="000A1F03" w:rsidP="000A1F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1F03" w:rsidRDefault="000A1F03" w:rsidP="000A1F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7C72" w:rsidRDefault="000A1F03" w:rsidP="000A1F03">
      <w:pPr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  <w:r w:rsidRPr="000A1F03">
        <w:rPr>
          <w:rFonts w:ascii="Times New Roman" w:hAnsi="Times New Roman" w:cs="Times New Roman"/>
          <w:b/>
          <w:bCs/>
          <w:color w:val="1F497D"/>
          <w:sz w:val="40"/>
          <w:szCs w:val="40"/>
        </w:rPr>
        <w:t xml:space="preserve">Informacja na temat sposobu realizacji zadań </w:t>
      </w:r>
    </w:p>
    <w:p w:rsidR="000A1F03" w:rsidRPr="000A1F03" w:rsidRDefault="000A1F03" w:rsidP="000A1F0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A1F03">
        <w:rPr>
          <w:rFonts w:ascii="Times New Roman" w:hAnsi="Times New Roman" w:cs="Times New Roman"/>
          <w:b/>
          <w:bCs/>
          <w:color w:val="1F497D"/>
          <w:sz w:val="40"/>
          <w:szCs w:val="40"/>
        </w:rPr>
        <w:t>szkół podstawowych od 25 maja 2020 roku</w:t>
      </w:r>
    </w:p>
    <w:p w:rsidR="000A1F03" w:rsidRDefault="000A1F03" w:rsidP="000A1F03">
      <w:pPr>
        <w:jc w:val="center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ind w:left="5664" w:firstLine="708"/>
        <w:rPr>
          <w:rFonts w:ascii="Times New Roman" w:hAnsi="Times New Roman" w:cs="Times New Roman"/>
        </w:rPr>
      </w:pPr>
    </w:p>
    <w:p w:rsidR="000A1F03" w:rsidRDefault="000A1F03" w:rsidP="000A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Siedlce, 21 maja 2020 r.</w:t>
      </w:r>
    </w:p>
    <w:p w:rsidR="000A1F03" w:rsidRDefault="000A1F03" w:rsidP="005A6F9E">
      <w:pPr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0A1F03" w:rsidRDefault="000A1F03" w:rsidP="005A6F9E">
      <w:pPr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5A6F9E" w:rsidRPr="005A6F9E" w:rsidRDefault="005A6F9E" w:rsidP="005A6F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6F9E">
        <w:rPr>
          <w:rFonts w:ascii="Times New Roman" w:hAnsi="Times New Roman" w:cs="Times New Roman"/>
          <w:b/>
          <w:bCs/>
          <w:color w:val="1F497D"/>
          <w:sz w:val="28"/>
          <w:szCs w:val="28"/>
        </w:rPr>
        <w:t>Informacj</w:t>
      </w:r>
      <w:r w:rsidR="000A1F03">
        <w:rPr>
          <w:rFonts w:ascii="Times New Roman" w:hAnsi="Times New Roman" w:cs="Times New Roman"/>
          <w:b/>
          <w:bCs/>
          <w:color w:val="1F497D"/>
          <w:sz w:val="28"/>
          <w:szCs w:val="28"/>
        </w:rPr>
        <w:t>a</w:t>
      </w:r>
      <w:r w:rsidRPr="005A6F9E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na temat sposobu realizacji zadań szkół podstawowych </w:t>
      </w:r>
      <w:r w:rsidR="00D37C72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                     </w:t>
      </w:r>
      <w:r w:rsidRPr="005A6F9E">
        <w:rPr>
          <w:rFonts w:ascii="Times New Roman" w:hAnsi="Times New Roman" w:cs="Times New Roman"/>
          <w:b/>
          <w:bCs/>
          <w:color w:val="1F497D"/>
          <w:sz w:val="28"/>
          <w:szCs w:val="28"/>
        </w:rPr>
        <w:t>od 25 maja 2020 roku</w:t>
      </w:r>
    </w:p>
    <w:p w:rsidR="005A6F9E" w:rsidRDefault="005A6F9E" w:rsidP="00A102B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102B6" w:rsidRPr="005A6F9E" w:rsidRDefault="00A102B6" w:rsidP="00F17D5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6F9E">
        <w:rPr>
          <w:rFonts w:ascii="Times New Roman" w:hAnsi="Times New Roman" w:cs="Times New Roman"/>
          <w:b/>
          <w:color w:val="FF0000"/>
          <w:sz w:val="24"/>
          <w:szCs w:val="24"/>
        </w:rPr>
        <w:t>Na całym terytorium Rzeczypospolitej Polskiej nadal pozostaje ogłoszony stan epidemii związany z zakażeniem wirusem SARS-Co-2.</w:t>
      </w:r>
    </w:p>
    <w:p w:rsidR="00A102B6" w:rsidRPr="005A6F9E" w:rsidRDefault="00A102B6" w:rsidP="00F17D5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A6F9E">
        <w:rPr>
          <w:rFonts w:ascii="Times New Roman" w:hAnsi="Times New Roman" w:cs="Times New Roman"/>
          <w:b/>
          <w:color w:val="0070C0"/>
          <w:sz w:val="24"/>
          <w:szCs w:val="24"/>
        </w:rPr>
        <w:t>Ograniczenie funkcjonowania szkół zostało przedłużone do 7 czerwca br.</w:t>
      </w:r>
    </w:p>
    <w:p w:rsidR="00A102B6" w:rsidRPr="00A102B6" w:rsidRDefault="00A102B6" w:rsidP="00F17D50">
      <w:pPr>
        <w:jc w:val="both"/>
        <w:rPr>
          <w:rFonts w:ascii="Times New Roman" w:hAnsi="Times New Roman" w:cs="Times New Roman"/>
          <w:sz w:val="24"/>
          <w:szCs w:val="24"/>
        </w:rPr>
      </w:pPr>
      <w:r w:rsidRPr="00A102B6">
        <w:rPr>
          <w:rFonts w:ascii="Times New Roman" w:hAnsi="Times New Roman" w:cs="Times New Roman"/>
          <w:sz w:val="24"/>
          <w:szCs w:val="24"/>
        </w:rPr>
        <w:t xml:space="preserve">Od 18 maja szkoły realizują dla dzieci i młodzieży z niepełnosprawnościami zajęcia rewalidacyjne, rewalidacyjno-wychowawcze i wczesnego wspomagania rozwoju dziecka. Udział w nich zależy od decyzji rodzica. W zajęciach tych uczestniczy stosunkowo niewielka liczba dzieci - wobec takiej woli rodziców. </w:t>
      </w:r>
    </w:p>
    <w:p w:rsidR="00A102B6" w:rsidRPr="00F17D50" w:rsidRDefault="00A102B6" w:rsidP="00F17D50">
      <w:pPr>
        <w:jc w:val="both"/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  <w:r w:rsidRPr="00F17D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Rodzice (dzieci przedszkoli, i szkół podstawowych klas I-III), zachowują nadal prawo do odpowiednio dodatkowego zasiłku opiekuńczego lub zasiłku opiekuńczego, o których mowa w art. 4 i 4a </w:t>
      </w:r>
      <w:r w:rsidRPr="00F17D50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ustawy z dnia 2 marca 2020 r. o szczególnych rozwiązaniach </w:t>
      </w:r>
      <w:r w:rsidR="00F17D50" w:rsidRPr="00F17D50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                           </w:t>
      </w:r>
      <w:r w:rsidRPr="00F17D50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z zapobieganiem, przeciwdziałaniem i zwalczaniem COVID-19, innych chorób zakaźnych oraz wywołanych nimi sytuacji kryzysowych (Dz. U. poz. 374, 567, 568, 695).</w:t>
      </w:r>
    </w:p>
    <w:p w:rsidR="00A102B6" w:rsidRPr="00A102B6" w:rsidRDefault="00A102B6" w:rsidP="00F17D50">
      <w:pPr>
        <w:jc w:val="both"/>
        <w:rPr>
          <w:rFonts w:ascii="Times New Roman" w:hAnsi="Times New Roman" w:cs="Times New Roman"/>
          <w:sz w:val="24"/>
          <w:szCs w:val="24"/>
        </w:rPr>
      </w:pPr>
      <w:r w:rsidRPr="005A6F9E">
        <w:rPr>
          <w:rFonts w:ascii="Times New Roman" w:hAnsi="Times New Roman" w:cs="Times New Roman"/>
          <w:sz w:val="24"/>
          <w:szCs w:val="24"/>
        </w:rPr>
        <w:t>Od 25 maja będą mogły być prowadzone zajęcia opiekuńczo-wychowawcze z elementami zajęć dydaktycznych dla dzieci z klas I- III szkoły podstawowej (rodzice także mogą zdecydować o nieuczęszczaniu ich dzieci) oraz konsultacje dla uczniów klas 8</w:t>
      </w:r>
      <w:r w:rsidRPr="00A10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2B6" w:rsidRPr="00A102B6" w:rsidRDefault="00A102B6" w:rsidP="00F17D5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02B6">
        <w:rPr>
          <w:rFonts w:ascii="Times New Roman" w:hAnsi="Times New Roman" w:cs="Times New Roman"/>
          <w:sz w:val="24"/>
          <w:szCs w:val="24"/>
        </w:rPr>
        <w:t>Według wstępnych ustaleń,</w:t>
      </w:r>
      <w:r w:rsidRPr="00A102B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A102B6">
        <w:rPr>
          <w:rFonts w:ascii="Times New Roman" w:hAnsi="Times New Roman" w:cs="Times New Roman"/>
          <w:sz w:val="24"/>
          <w:szCs w:val="24"/>
        </w:rPr>
        <w:t xml:space="preserve">dominować jednak będą, tak jak dotychczas, zajęcia </w:t>
      </w:r>
      <w:r w:rsidR="00F17D5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102B6">
        <w:rPr>
          <w:rFonts w:ascii="Times New Roman" w:hAnsi="Times New Roman" w:cs="Times New Roman"/>
          <w:sz w:val="24"/>
          <w:szCs w:val="24"/>
        </w:rPr>
        <w:t>z wykorzystaniem metod i technik kształcenia na odległość lub też innych sposobów, w trybie ustalonym przez dyrektorów szkół, gdyż zdecydowana większość rodziców podjęła decyzję</w:t>
      </w:r>
      <w:r w:rsidR="00F17D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02B6">
        <w:rPr>
          <w:rFonts w:ascii="Times New Roman" w:hAnsi="Times New Roman" w:cs="Times New Roman"/>
          <w:sz w:val="24"/>
          <w:szCs w:val="24"/>
        </w:rPr>
        <w:t xml:space="preserve"> o pozostawieniu dzieci w domu. </w:t>
      </w:r>
    </w:p>
    <w:p w:rsidR="00A102B6" w:rsidRPr="00A102B6" w:rsidRDefault="00A102B6" w:rsidP="00F17D50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A102B6">
        <w:rPr>
          <w:rFonts w:ascii="Times New Roman" w:hAnsi="Times New Roman" w:cs="Times New Roman"/>
          <w:b/>
          <w:bCs/>
          <w:color w:val="1F497D"/>
          <w:sz w:val="24"/>
          <w:szCs w:val="24"/>
        </w:rPr>
        <w:t>Dyrektorzy szkół podstawowych</w:t>
      </w:r>
      <w:r w:rsidRPr="00A102B6">
        <w:rPr>
          <w:rFonts w:ascii="Times New Roman" w:hAnsi="Times New Roman" w:cs="Times New Roman"/>
          <w:color w:val="1F497D"/>
          <w:sz w:val="24"/>
          <w:szCs w:val="24"/>
        </w:rPr>
        <w:t>, dysponując wytycznymi Głównego Inspektora Sanitarnego, Ministra Zdrowia i Ministra Edukacji Narodowej,</w:t>
      </w:r>
      <w:r w:rsidR="000A1F03">
        <w:rPr>
          <w:rFonts w:ascii="Times New Roman" w:hAnsi="Times New Roman" w:cs="Times New Roman"/>
          <w:color w:val="1F497D"/>
          <w:sz w:val="24"/>
          <w:szCs w:val="24"/>
        </w:rPr>
        <w:t xml:space="preserve"> zakończyli </w:t>
      </w:r>
      <w:r w:rsidRPr="00A102B6">
        <w:rPr>
          <w:rFonts w:ascii="Times New Roman" w:hAnsi="Times New Roman" w:cs="Times New Roman"/>
          <w:color w:val="1F497D"/>
          <w:sz w:val="24"/>
          <w:szCs w:val="24"/>
        </w:rPr>
        <w:t xml:space="preserve">prace </w:t>
      </w:r>
      <w:r w:rsidRPr="00A102B6">
        <w:rPr>
          <w:rFonts w:ascii="Times New Roman" w:hAnsi="Times New Roman" w:cs="Times New Roman"/>
          <w:b/>
          <w:bCs/>
          <w:color w:val="1F497D"/>
          <w:sz w:val="24"/>
          <w:szCs w:val="24"/>
        </w:rPr>
        <w:t>nad ustaleniem form działalności opiekuńczo-wychowawczej z możliwością realizacji podstawy programowej na terenie szkoły</w:t>
      </w:r>
      <w:r w:rsidRPr="00A102B6">
        <w:rPr>
          <w:rFonts w:ascii="Times New Roman" w:hAnsi="Times New Roman" w:cs="Times New Roman"/>
          <w:color w:val="1F497D"/>
          <w:sz w:val="24"/>
          <w:szCs w:val="24"/>
        </w:rPr>
        <w:t xml:space="preserve">. Wiadomo, że zajęcia dla dzieci z klas I – III </w:t>
      </w:r>
      <w:r w:rsidR="00F17D50">
        <w:rPr>
          <w:rFonts w:ascii="Times New Roman" w:hAnsi="Times New Roman" w:cs="Times New Roman"/>
          <w:color w:val="1F497D"/>
          <w:sz w:val="24"/>
          <w:szCs w:val="24"/>
        </w:rPr>
        <w:t xml:space="preserve">                  </w:t>
      </w:r>
      <w:r w:rsidRPr="00A102B6">
        <w:rPr>
          <w:rFonts w:ascii="Times New Roman" w:hAnsi="Times New Roman" w:cs="Times New Roman"/>
          <w:color w:val="1F497D"/>
          <w:sz w:val="24"/>
          <w:szCs w:val="24"/>
        </w:rPr>
        <w:t xml:space="preserve">- wynikające z działalności opiekuńczo-wychowawczej szkoły - prowadzić będą wychowawcy świetlic, a ewentualne zajęcia dydaktyczne nauczyciele wychowania wczesnoszkolnego. Szkoły są wyposażone w niezbędne środki ochrony.  Jeśli pojawią się dodatkowe potrzeby, budżety szkół na wniosek ich dyrektora zostaną zasilone dodatkowymi środkami finansowymi. </w:t>
      </w:r>
    </w:p>
    <w:p w:rsidR="00A102B6" w:rsidRPr="00A102B6" w:rsidRDefault="00A102B6" w:rsidP="00F17D50">
      <w:pPr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r w:rsidRPr="00A102B6">
        <w:rPr>
          <w:rFonts w:ascii="Times New Roman" w:hAnsi="Times New Roman" w:cs="Times New Roman"/>
          <w:bCs/>
          <w:color w:val="1F497D"/>
          <w:sz w:val="24"/>
          <w:szCs w:val="24"/>
        </w:rPr>
        <w:t>Przedstawiamy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– </w:t>
      </w:r>
      <w:r w:rsidRPr="00A102B6">
        <w:rPr>
          <w:rFonts w:ascii="Times New Roman" w:hAnsi="Times New Roman" w:cs="Times New Roman"/>
          <w:b/>
          <w:bCs/>
          <w:color w:val="1F497D"/>
          <w:sz w:val="24"/>
          <w:szCs w:val="24"/>
        </w:rPr>
        <w:t>Informację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 w:rsidRPr="00A102B6">
        <w:rPr>
          <w:rFonts w:ascii="Times New Roman" w:hAnsi="Times New Roman" w:cs="Times New Roman"/>
          <w:b/>
          <w:bCs/>
          <w:color w:val="1F497D"/>
          <w:sz w:val="24"/>
          <w:szCs w:val="24"/>
        </w:rPr>
        <w:t>na te</w:t>
      </w:r>
      <w:r w:rsidR="005A6F9E">
        <w:rPr>
          <w:rFonts w:ascii="Times New Roman" w:hAnsi="Times New Roman" w:cs="Times New Roman"/>
          <w:b/>
          <w:bCs/>
          <w:color w:val="1F497D"/>
          <w:sz w:val="24"/>
          <w:szCs w:val="24"/>
        </w:rPr>
        <w:t>mat</w:t>
      </w:r>
      <w:r w:rsidRPr="00A102B6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sposobu realizacji zadań od 25 maja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2020 roku</w:t>
      </w:r>
      <w:r w:rsidRPr="005A6F9E">
        <w:rPr>
          <w:rFonts w:ascii="Times New Roman" w:hAnsi="Times New Roman" w:cs="Times New Roman"/>
          <w:bCs/>
          <w:color w:val="1F497D"/>
          <w:sz w:val="24"/>
          <w:szCs w:val="24"/>
        </w:rPr>
        <w:t>,</w:t>
      </w:r>
      <w:r w:rsidRPr="00A102B6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 w:rsidRPr="00A102B6">
        <w:rPr>
          <w:rFonts w:ascii="Times New Roman" w:hAnsi="Times New Roman" w:cs="Times New Roman"/>
          <w:bCs/>
          <w:color w:val="1F497D"/>
          <w:sz w:val="24"/>
          <w:szCs w:val="24"/>
        </w:rPr>
        <w:t>przekazaną przez dyrektorów szkół podstawowych prowadzonych przez Miasto Siedlce na wniosek Prezydenta Miasta Siedlce (stan na 21 maja br.)</w:t>
      </w:r>
      <w:r w:rsidR="005A6F9E">
        <w:rPr>
          <w:rFonts w:ascii="Times New Roman" w:hAnsi="Times New Roman" w:cs="Times New Roman"/>
          <w:bCs/>
          <w:color w:val="1F497D"/>
          <w:sz w:val="24"/>
          <w:szCs w:val="24"/>
        </w:rPr>
        <w:t xml:space="preserve"> </w:t>
      </w:r>
    </w:p>
    <w:p w:rsidR="00A102B6" w:rsidRDefault="00A102B6" w:rsidP="00F17D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646F12" w:rsidRDefault="00646F12"/>
    <w:p w:rsidR="00A102B6" w:rsidRDefault="00A102B6"/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102B6" w:rsidRPr="007A24FC" w:rsidTr="00812D1B">
        <w:tc>
          <w:tcPr>
            <w:tcW w:w="9180" w:type="dxa"/>
          </w:tcPr>
          <w:p w:rsidR="00A102B6" w:rsidRPr="005A6F9E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Szkoła Podstawowa 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A6F9E">
              <w:rPr>
                <w:rFonts w:ascii="Times New Roman" w:hAnsi="Times New Roman" w:cs="Times New Roman"/>
                <w:b/>
                <w:sz w:val="24"/>
                <w:szCs w:val="24"/>
              </w:rPr>
              <w:t>r 1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Komisji Edukacji Narodowej</w:t>
            </w:r>
          </w:p>
          <w:p w:rsidR="005A6F9E" w:rsidRDefault="005A6F9E" w:rsidP="005A6F9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A6F9E" w:rsidRPr="005A6F9E" w:rsidRDefault="005A6F9E" w:rsidP="005A6F9E">
            <w:pP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5A6F9E" w:rsidRPr="005A6F9E" w:rsidRDefault="005A6F9E" w:rsidP="005A6F9E">
            <w:pPr>
              <w:pStyle w:val="Akapitzlist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z prowadzonej działalności opiekuńczo-wychowawczej? (krótki opis)</w:t>
            </w:r>
          </w:p>
          <w:p w:rsidR="005A6F9E" w:rsidRPr="005A6F9E" w:rsidRDefault="005A6F9E" w:rsidP="007E0557">
            <w:pPr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W Szkole Podstawowej nr 1 w Siedlcach od 25 maja br. zajęcia w zakresie klas I–III wynikające z prowadzonej działalności opiekuńczo-wychowawczej będą się odbywały w godzinach od 8.00 do 16.00 w jednym pomieszczeniu – świetlicy szkolnej, która została do tego celu odpowiednio przygotowana, zgodnie z zaleceniami GIS.</w:t>
            </w: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5A6F9E" w:rsidRPr="005A6F9E" w:rsidRDefault="005A6F9E" w:rsidP="005A6F9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W zajęciach będzie uczestniczyło 5 uczniów z klas pierwszych (stan na 21.05.2020).</w:t>
            </w: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5A6F9E" w:rsidRPr="005A6F9E" w:rsidRDefault="005A6F9E" w:rsidP="005A6F9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Szkoła zorganizuje jedną grupę, składającą się z uczniów klas pierwszych.</w:t>
            </w: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Czy zajęcia będą prowadzić wychowawcy świetlic szkolnych? Ile osób?</w:t>
            </w:r>
          </w:p>
          <w:p w:rsidR="005A6F9E" w:rsidRPr="005A6F9E" w:rsidRDefault="005A6F9E" w:rsidP="005A6F9E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będą prowadzić wychowawcy świetlicy szkolnej – 4 wychowawców. </w:t>
            </w: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Czy zajęcia będą prowadzić inni nauczyciele zatrudnieni w szkole? Ile osób?</w:t>
            </w:r>
          </w:p>
          <w:p w:rsidR="005A6F9E" w:rsidRPr="005A6F9E" w:rsidRDefault="005A6F9E" w:rsidP="005A6F9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Zajęcia w świetlicy szkolnej będą również prowadzić inni nauczyciele zatrudnieni            w szkole, np. nauczyciele bibliotekarze – w najbliższym tygodniu będzie to 2 nauczycieli.</w:t>
            </w: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shd w:val="clear" w:color="auto" w:fill="FAFAFA"/>
              </w:rPr>
              <w:t>Czy szkoła zapewni dzieciom od 25 maja br. żywienie? Jeśli tak to dla ilu dzieci?</w:t>
            </w:r>
          </w:p>
          <w:p w:rsidR="005A6F9E" w:rsidRPr="005A6F9E" w:rsidRDefault="005A6F9E" w:rsidP="005A6F9E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Szkoł</w:t>
            </w:r>
            <w:r w:rsidR="003334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6F9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od 25 maja nie planuje zapewnienia dzieciom wyżywienia. Jest to za mała </w:t>
            </w:r>
          </w:p>
          <w:p w:rsidR="005A6F9E" w:rsidRPr="005A6F9E" w:rsidRDefault="005A6F9E" w:rsidP="005A6F9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liczba osób (5), aby uruchomić stołówkę. </w:t>
            </w:r>
          </w:p>
          <w:p w:rsidR="005A6F9E" w:rsidRPr="005A6F9E" w:rsidRDefault="005A6F9E" w:rsidP="005A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F9E" w:rsidRPr="005A6F9E" w:rsidRDefault="005A6F9E" w:rsidP="005A6F9E">
            <w:pP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5A6F9E" w:rsidRPr="005A6F9E" w:rsidRDefault="005A6F9E" w:rsidP="005A6F9E">
            <w:pP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5A6F9E" w:rsidRPr="005A6F9E" w:rsidRDefault="005A6F9E" w:rsidP="005A6F9E">
            <w:pPr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Zajęcia dydaktyczne szkoła będzie realizować od 25 maja w taki sam sposób jak do tej pory z wykorzystaniem metod i technik kształcenia na odległość.</w:t>
            </w: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Czy będą zorganizowane od 25 maja br., i jeśli tak, to w jaki sposób, zajęcia dydaktyczne w zakresie klas I–III na terenie szkoły? (krótki opis)</w:t>
            </w:r>
          </w:p>
          <w:p w:rsidR="005A6F9E" w:rsidRDefault="005A6F9E" w:rsidP="005A6F9E">
            <w:pPr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Zajęcia dydaktyczne w zakresie klas I–III na terenie szkoły nie zostaną zorganizowane.</w:t>
            </w: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</w:t>
            </w:r>
          </w:p>
          <w:p w:rsidR="005A6F9E" w:rsidRDefault="005A6F9E" w:rsidP="005A6F9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Szkoła nie zorganizuje żadnej grupy dydaktycznej.</w:t>
            </w:r>
          </w:p>
          <w:p w:rsidR="005A6F9E" w:rsidRPr="00682FA5" w:rsidRDefault="005A6F9E" w:rsidP="005A6F9E">
            <w:pPr>
              <w:pStyle w:val="Akapitzlist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Ilu nauczycieli i w jakim wymiarze będzie prowadziło zajęcia dydaktyczne?</w:t>
            </w:r>
          </w:p>
          <w:p w:rsidR="005A6F9E" w:rsidRPr="005A6F9E" w:rsidRDefault="005A6F9E" w:rsidP="005A6F9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Żaden nauczyciel na terenie szkoły nie będzie prowadził zajęć dydaktycznych.</w:t>
            </w:r>
          </w:p>
          <w:p w:rsidR="005A6F9E" w:rsidRPr="005A6F9E" w:rsidRDefault="005A6F9E" w:rsidP="005A6F9E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F9E" w:rsidRPr="005A6F9E" w:rsidRDefault="005A6F9E" w:rsidP="00333427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Od 25 maja do 29 maja odbędą się konsultacje z następujących przedmiotów                    dla uczniów klas VIII – języka polskiego, matematyki, języka angielskiego.</w:t>
            </w:r>
          </w:p>
          <w:p w:rsidR="005A6F9E" w:rsidRPr="005A6F9E" w:rsidRDefault="005A6F9E" w:rsidP="00333427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Konsultacje będzie prowadziło 8 nauczycieli – 2 nauczycieli języka polskiego,                   2 nauczycieli matematyki, 4 nauczycieli języka angielskiego.</w:t>
            </w:r>
          </w:p>
          <w:p w:rsidR="005A6F9E" w:rsidRPr="005A6F9E" w:rsidRDefault="005A6F9E" w:rsidP="00333427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Konsultacje odbędą się w środę 27 maja w godzinach od 9.50 do 13.20. </w:t>
            </w:r>
          </w:p>
          <w:p w:rsidR="005A6F9E" w:rsidRPr="005A6F9E" w:rsidRDefault="005A6F9E" w:rsidP="00333427">
            <w:pPr>
              <w:pStyle w:val="Akapitzlist"/>
              <w:tabs>
                <w:tab w:val="righ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Konsultacje odbędą się w grupach o różnej liczebności od 4 do 10 uczniów.</w:t>
            </w: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A6F9E" w:rsidRPr="005A6F9E" w:rsidRDefault="005A6F9E" w:rsidP="00333427">
            <w:pPr>
              <w:pStyle w:val="Akapitzlist"/>
              <w:tabs>
                <w:tab w:val="righ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9E">
              <w:rPr>
                <w:rFonts w:ascii="Times New Roman" w:eastAsia="Calibri" w:hAnsi="Times New Roman" w:cs="Times New Roman"/>
                <w:sz w:val="24"/>
                <w:szCs w:val="24"/>
              </w:rPr>
              <w:t>Od 1 czerwca będą się odbywały konsultacje ze wszystkich przedmiotów dla uczniów klas IV - VIII. Szkoła jest w trakcie ustalania liczby uczniów zainteresowanych konsultacjami.</w:t>
            </w:r>
          </w:p>
          <w:p w:rsidR="005A6F9E" w:rsidRDefault="005A6F9E" w:rsidP="00A1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2B6" w:rsidRPr="007A24FC" w:rsidRDefault="005A6F9E" w:rsidP="00A1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Magdalena Olszewska-Silna</w:t>
            </w:r>
          </w:p>
        </w:tc>
      </w:tr>
      <w:tr w:rsidR="00A102B6" w:rsidRPr="00DD3DA4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2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Gabriela Narutowicza</w:t>
            </w:r>
          </w:p>
          <w:p w:rsidR="00BE6E03" w:rsidRDefault="00BE6E03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E03" w:rsidRPr="00BE6E03" w:rsidRDefault="00BE6E03" w:rsidP="00BE6E03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BE6E03" w:rsidRPr="00BE6E03" w:rsidRDefault="00BE6E03" w:rsidP="00BE6E03">
            <w:pPr>
              <w:pStyle w:val="Akapitzlis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BE6E03" w:rsidRPr="00BE6E03" w:rsidRDefault="00BE6E03" w:rsidP="00BE6E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z prowadzonej działalności opiekuńczo-wychowawczej? (krótki opis)</w:t>
            </w:r>
          </w:p>
          <w:p w:rsidR="00BE6E03" w:rsidRPr="00BE6E03" w:rsidRDefault="00BE6E03" w:rsidP="0030628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Zajęcia opiekuńczo – wychowawcze będą prowadzone przez nauczycieli zatrudnionych w świetlicy szkolnej. Na zajęcia przyjmowane są dzieci, których rodzice zgłosili wychowawcy potrzebę korzystania z zajęć.  Uczniowie  przyprowadzani są na zadeklarowane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godziny i odbierane bezpośrednio po zajęciach.</w:t>
            </w:r>
            <w:r w:rsidRPr="00BE6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Do grupy przyporządkowani są ci sami nauczyciele.</w:t>
            </w:r>
            <w:r w:rsidRPr="00BE6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Zajęcia  odbywają się w świetlicy szkolnej z zachowaniem zasady 4 m</w:t>
            </w:r>
            <w:r w:rsidRPr="00BE6E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6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osobę. W razie potrzeby i możliwości mogą zostać wykorzystane inne sale dydaktyczne</w:t>
            </w: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 xml:space="preserve">. Dzieci są informowane przez prowadzącego zajęcia o zasadach bezpieczeństwa, sale są systematycznie wietrzone, sprzęt używany przez dzieci dezynfekowany. Dzieci mogą korzystać z sali gimnastycznej,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boiska szkolnego i placu zabaw. Używane sprzęty są </w:t>
            </w: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 xml:space="preserve">czyszczone i dezynfekowane przez pracowników szkoły. Rodzice składają raz w tygodniu oświadczenie o stanie zdrowia. Zajęcia  odbywają  się zgodnie z Procedurami  organizacji zajęć opiekuńczo wychowawczych  w klasach I- III, zgodnymi z wytycznymi GIS, MZ i MEN. </w:t>
            </w:r>
          </w:p>
          <w:p w:rsidR="00BE6E03" w:rsidRPr="00306285" w:rsidRDefault="00BE6E03" w:rsidP="00BE6E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BE6E03" w:rsidRDefault="00BE6E03" w:rsidP="00BE6E0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 xml:space="preserve">Na zajęcia zgłosiły się 3 osoby z klasy I. </w:t>
            </w:r>
          </w:p>
          <w:p w:rsidR="00BE6E03" w:rsidRPr="00306285" w:rsidRDefault="00BE6E03" w:rsidP="00BE6E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BE6E03" w:rsidRDefault="00BE6E03" w:rsidP="00BE6E0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Jedną grupę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E03" w:rsidRPr="00306285" w:rsidRDefault="00BE6E03" w:rsidP="00BE6E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zajęcia będą  prowadzić wychowawcy świetlic szkolnych? Ile osób? </w:t>
            </w:r>
          </w:p>
          <w:p w:rsidR="00BE6E03" w:rsidRPr="00BE6E03" w:rsidRDefault="00BE6E03" w:rsidP="00BE6E0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Tak, trzy osoby.</w:t>
            </w:r>
          </w:p>
          <w:p w:rsidR="00BE6E03" w:rsidRPr="00306285" w:rsidRDefault="00BE6E03" w:rsidP="00BE6E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inni nauczyciele zatrudnieni w szkole? Ile osób?</w:t>
            </w:r>
          </w:p>
          <w:p w:rsidR="00BE6E03" w:rsidRDefault="00BE6E03" w:rsidP="00BE6E0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 xml:space="preserve">W tej chwili nie ma takiej potrzeby. </w:t>
            </w:r>
          </w:p>
          <w:p w:rsidR="00306285" w:rsidRDefault="00306285" w:rsidP="00306285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85" w:rsidRPr="00BE6E03" w:rsidRDefault="00306285" w:rsidP="00306285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W SP 2 żywienie będzie organizowane w miarę potrzeb.</w:t>
            </w:r>
          </w:p>
          <w:p w:rsidR="00306285" w:rsidRPr="00BE6E03" w:rsidRDefault="00306285" w:rsidP="00BE6E0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03" w:rsidRPr="00BE6E03" w:rsidRDefault="00BE6E03" w:rsidP="00BE6E03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BE6E03" w:rsidRPr="00BE6E03" w:rsidRDefault="00BE6E03" w:rsidP="00BE6E03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BE6E03" w:rsidRPr="00306285" w:rsidRDefault="00BE6E03" w:rsidP="00BE6E0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BE6E03" w:rsidRPr="00BE6E03" w:rsidRDefault="00BE6E03" w:rsidP="00BE6E0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 xml:space="preserve">Zajęcia w klasach I – III będą prowadzone za pomocą aplikacji </w:t>
            </w:r>
            <w:proofErr w:type="spellStart"/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, Zoom w trybie online.</w:t>
            </w:r>
          </w:p>
          <w:p w:rsidR="00BE6E03" w:rsidRPr="00306285" w:rsidRDefault="00BE6E03" w:rsidP="00306285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będą zorganizowane od 25 maja br., i jeśli tak, to w jaki sposób, zajęcia dydaktyczne w zakresie klas I–III na terenie szkoły? (krótki opis) </w:t>
            </w:r>
          </w:p>
          <w:p w:rsidR="00BE6E03" w:rsidRPr="00BE6E03" w:rsidRDefault="00BE6E03" w:rsidP="0030628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W chwili obecnej nie zaistniała taka potrzeba (brak zainteresowania ze strony rodziców)</w:t>
            </w:r>
            <w:r w:rsidR="00306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285" w:rsidRPr="00306285" w:rsidRDefault="00BE6E03" w:rsidP="00306285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 </w:t>
            </w:r>
          </w:p>
          <w:p w:rsidR="00BE6E03" w:rsidRPr="00BE6E03" w:rsidRDefault="00BE6E03" w:rsidP="0030628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="00306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285" w:rsidRPr="00306285" w:rsidRDefault="00BE6E03" w:rsidP="00306285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Ilu nauczycieli i w jakim wymiarze będzie prowadziło zajęcia dydaktyczne? </w:t>
            </w:r>
          </w:p>
          <w:p w:rsidR="00BE6E03" w:rsidRPr="00BE6E03" w:rsidRDefault="00BE6E03" w:rsidP="0030628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="00306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E03" w:rsidRPr="00333427" w:rsidRDefault="00BE6E03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Default="00A102B6" w:rsidP="00812D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Jadwiga Zgorzałek</w:t>
            </w:r>
          </w:p>
          <w:p w:rsidR="000A1F03" w:rsidRDefault="000A1F03" w:rsidP="00812D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812D1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2B6" w:rsidRPr="00620BD9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3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Oddziałami Integracyjnymi</w:t>
            </w:r>
          </w:p>
          <w:p w:rsidR="00F17D50" w:rsidRDefault="00F17D50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b/>
                <w:bCs/>
                <w:color w:val="1F497D"/>
              </w:rPr>
              <w:t>Zajęcia opiekuńczo-wychowawcze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ind w:left="720"/>
              <w:rPr>
                <w:color w:val="000000"/>
              </w:rPr>
            </w:pPr>
            <w:r w:rsidRPr="00BD0F58">
              <w:rPr>
                <w:b/>
                <w:bCs/>
                <w:color w:val="1F497D"/>
              </w:rPr>
              <w:t> </w:t>
            </w:r>
          </w:p>
          <w:p w:rsidR="00BD0F58" w:rsidRPr="00BD0F58" w:rsidRDefault="00BD0F58" w:rsidP="00BD0F58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0F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z prowadzonej działalności opiekuńczo-wychowawczej? (krótki opis)</w:t>
            </w:r>
          </w:p>
          <w:p w:rsidR="00BD0F58" w:rsidRDefault="00BD0F58" w:rsidP="00BD0F58">
            <w:pPr>
              <w:pStyle w:val="NormalnyWeb"/>
              <w:spacing w:before="0" w:beforeAutospacing="0" w:after="0" w:afterAutospacing="0"/>
              <w:ind w:left="720" w:hanging="11"/>
              <w:rPr>
                <w:color w:val="000000"/>
              </w:rPr>
            </w:pPr>
            <w:r>
              <w:rPr>
                <w:color w:val="000000"/>
              </w:rPr>
              <w:t xml:space="preserve">Od 25 maja br. </w:t>
            </w:r>
            <w:r w:rsidRPr="00BD0F58">
              <w:rPr>
                <w:color w:val="000000"/>
              </w:rPr>
              <w:t>zorganizujemy zajęcia w zakresie klas I–III wynikające z prowadzonej działalności opiekuńczo-wychowawczej. O godz. 12.30 oraz 13.00 obie grupy będą jadły przygotowane przez kuchnię obiady. W trakcie pobytu wychowawcy świetlicy będą pomagały dzieciom odrabiać lekcje i zadania wysyłane wychowawcom w ramach zdalnego nauczania.</w:t>
            </w:r>
          </w:p>
          <w:p w:rsidR="00BD0F58" w:rsidRDefault="00BD0F58" w:rsidP="00BD0F58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color w:val="0070C0"/>
              </w:rPr>
              <w:t xml:space="preserve">Ile dzieci zostało zgłoszonych na zajęcia opiekuńczo-wychowawcze? </w:t>
            </w:r>
            <w:r w:rsidRPr="00BD0F58">
              <w:rPr>
                <w:color w:val="000000"/>
              </w:rPr>
              <w:br/>
            </w:r>
            <w:r w:rsidRPr="00BD0F58">
              <w:rPr>
                <w:bCs/>
                <w:color w:val="000000"/>
              </w:rPr>
              <w:t>20 dzieci</w:t>
            </w:r>
          </w:p>
          <w:p w:rsidR="00BD0F58" w:rsidRDefault="00BD0F58" w:rsidP="00BD0F58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color w:val="0070C0"/>
              </w:rPr>
              <w:t>Ile grup zajęć opiekuńczo-wychowawczych zorganizuje szkoła?</w:t>
            </w:r>
            <w:r w:rsidRPr="00BD0F58">
              <w:rPr>
                <w:color w:val="000000"/>
              </w:rPr>
              <w:br/>
            </w:r>
            <w:r w:rsidRPr="00BD0F58">
              <w:rPr>
                <w:bCs/>
                <w:color w:val="000000"/>
              </w:rPr>
              <w:t>2 grupy po 10 osób</w:t>
            </w:r>
            <w:r w:rsidRPr="00BD0F58">
              <w:rPr>
                <w:color w:val="000000"/>
              </w:rPr>
              <w:t xml:space="preserve"> </w:t>
            </w:r>
          </w:p>
          <w:p w:rsidR="00BD0F58" w:rsidRDefault="00BD0F58" w:rsidP="00BD0F58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color w:val="0070C0"/>
              </w:rPr>
              <w:t>Czy zajęcia będą  prowadzić wychowawcy świetlic szkolnych? Ile osób?</w:t>
            </w:r>
            <w:r w:rsidRPr="00BD0F58">
              <w:rPr>
                <w:color w:val="000000"/>
              </w:rPr>
              <w:br/>
            </w:r>
            <w:r w:rsidRPr="00BD0F58">
              <w:rPr>
                <w:bCs/>
                <w:color w:val="000000"/>
              </w:rPr>
              <w:t>Zajęcia będą prowadzili wychowawcy świetlicy. 6 nauczycieli.</w:t>
            </w:r>
          </w:p>
          <w:p w:rsidR="00BD0F58" w:rsidRPr="00BD0F58" w:rsidRDefault="00BD0F58" w:rsidP="00BD0F58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color w:val="0070C0"/>
              </w:rPr>
              <w:t>Czy zajęcia będą  prowadzić inni nauczyciele zatrudnieni w szkole? Ile osób?</w:t>
            </w:r>
            <w:r w:rsidRPr="00BD0F58">
              <w:rPr>
                <w:color w:val="000000"/>
              </w:rPr>
              <w:br/>
            </w:r>
            <w:r w:rsidRPr="00BD0F58">
              <w:rPr>
                <w:bCs/>
                <w:color w:val="000000"/>
              </w:rPr>
              <w:t>Nie.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color w:val="000000"/>
              </w:rPr>
              <w:t> 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color w:val="000000"/>
              </w:rPr>
              <w:t> 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b/>
                <w:bCs/>
                <w:color w:val="1F497D"/>
              </w:rPr>
              <w:t>Zajęcia dydaktyczne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b/>
                <w:bCs/>
                <w:color w:val="1F497D"/>
              </w:rPr>
              <w:t> 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BD0F58">
              <w:rPr>
                <w:color w:val="000000"/>
              </w:rPr>
              <w:t>1.</w:t>
            </w:r>
            <w:r w:rsidRPr="00BD0F58">
              <w:rPr>
                <w:color w:val="000000"/>
                <w:sz w:val="14"/>
                <w:szCs w:val="14"/>
              </w:rPr>
              <w:t xml:space="preserve">      </w:t>
            </w:r>
            <w:r w:rsidRPr="00BD0F58">
              <w:rPr>
                <w:color w:val="0070C0"/>
              </w:rPr>
              <w:t>W jaki sposób i w jakim trybie szkoła będzie realizować zadania od 25 maja br.?</w:t>
            </w:r>
          </w:p>
          <w:p w:rsidR="00BD0F58" w:rsidRDefault="00BD0F58" w:rsidP="00BD0F58">
            <w:pPr>
              <w:pStyle w:val="NormalnyWeb"/>
              <w:spacing w:before="0" w:beforeAutospacing="0" w:after="0" w:afterAutospacing="0"/>
              <w:ind w:left="720"/>
              <w:rPr>
                <w:bCs/>
                <w:color w:val="000000"/>
              </w:rPr>
            </w:pPr>
            <w:r w:rsidRPr="00BD0F58">
              <w:rPr>
                <w:bCs/>
                <w:color w:val="000000"/>
              </w:rPr>
              <w:t>W dalszym ciągu szkoła pracuje jak dotychczas, zdalne nauczanie</w:t>
            </w:r>
            <w:r>
              <w:rPr>
                <w:bCs/>
                <w:color w:val="000000"/>
              </w:rPr>
              <w:t>.</w:t>
            </w:r>
          </w:p>
          <w:p w:rsidR="00BD0F58" w:rsidRPr="00BD0F58" w:rsidRDefault="00BD0F58" w:rsidP="00BD0F58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709"/>
              <w:rPr>
                <w:bCs/>
                <w:color w:val="000000"/>
              </w:rPr>
            </w:pPr>
            <w:r w:rsidRPr="00BD0F58">
              <w:rPr>
                <w:color w:val="0070C0"/>
              </w:rPr>
              <w:t xml:space="preserve">Czy będą zorganizowane od 25 maja br., i jeśli tak, to w jaki sposób, zajęcia </w:t>
            </w:r>
            <w:r>
              <w:rPr>
                <w:color w:val="0070C0"/>
              </w:rPr>
              <w:t xml:space="preserve"> </w:t>
            </w:r>
            <w:r w:rsidRPr="00BD0F58">
              <w:rPr>
                <w:color w:val="0070C0"/>
              </w:rPr>
              <w:t>dydaktyczne w zakresie klas I–III na terenie szkoły? (krótki opis)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ind w:left="709"/>
              <w:rPr>
                <w:color w:val="000000"/>
              </w:rPr>
            </w:pPr>
            <w:r w:rsidRPr="00BD0F58">
              <w:rPr>
                <w:bCs/>
                <w:color w:val="000000"/>
              </w:rPr>
              <w:t>NIE</w:t>
            </w:r>
            <w:r w:rsidRPr="00BD0F58">
              <w:rPr>
                <w:color w:val="000000"/>
              </w:rPr>
              <w:t> 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BD0F58">
              <w:rPr>
                <w:color w:val="000000"/>
              </w:rPr>
              <w:t>3.</w:t>
            </w:r>
            <w:r w:rsidRPr="00BD0F58">
              <w:rPr>
                <w:color w:val="000000"/>
                <w:sz w:val="14"/>
                <w:szCs w:val="14"/>
              </w:rPr>
              <w:t xml:space="preserve">      </w:t>
            </w:r>
            <w:r w:rsidRPr="00BD0F58">
              <w:rPr>
                <w:color w:val="0070C0"/>
              </w:rPr>
              <w:t>Ile grup zajęć dydaktycznych zorganizuje szkoła?</w:t>
            </w:r>
            <w:r w:rsidRPr="00BD0F58">
              <w:rPr>
                <w:color w:val="000000"/>
              </w:rPr>
              <w:t xml:space="preserve"> 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          Nie dotyczy.</w:t>
            </w:r>
          </w:p>
          <w:p w:rsidR="00BD0F58" w:rsidRPr="00BD0F58" w:rsidRDefault="00BD0F58" w:rsidP="00BD0F58">
            <w:pPr>
              <w:pStyle w:val="NormalnyWeb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BD0F58">
              <w:rPr>
                <w:color w:val="000000"/>
              </w:rPr>
              <w:t>4.</w:t>
            </w:r>
            <w:r w:rsidRPr="00BD0F58">
              <w:rPr>
                <w:color w:val="000000"/>
                <w:sz w:val="14"/>
                <w:szCs w:val="14"/>
              </w:rPr>
              <w:t xml:space="preserve">      </w:t>
            </w:r>
            <w:r w:rsidRPr="00BD0F58">
              <w:rPr>
                <w:color w:val="0070C0"/>
              </w:rPr>
              <w:t>Ilu nauczycieli i w jakim wymiarze będzie prowadziło zajęcia dydaktyczne?</w:t>
            </w:r>
          </w:p>
          <w:p w:rsidR="00BD0F58" w:rsidRDefault="00BD0F58" w:rsidP="00BD0F5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BD0F58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          Nie dotyczy.</w:t>
            </w:r>
          </w:p>
          <w:p w:rsidR="00F17D50" w:rsidRDefault="00F17D50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D50" w:rsidRPr="00333427" w:rsidRDefault="00F17D50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Dariusz Kupiński</w:t>
            </w: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Pr="00333427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B6" w:rsidRPr="007A24FC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4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Adama Mickiewicza</w:t>
            </w:r>
          </w:p>
          <w:p w:rsidR="007E0557" w:rsidRDefault="007E0557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557" w:rsidRPr="00753A9E" w:rsidRDefault="007E0557" w:rsidP="007E0557">
            <w:pPr>
              <w:rPr>
                <w:rFonts w:ascii="Times New Roman" w:hAnsi="Times New Roman" w:cs="Calibri"/>
                <w:b/>
                <w:bCs/>
                <w:color w:val="1F497D"/>
              </w:rPr>
            </w:pPr>
            <w:r w:rsidRPr="00753A9E">
              <w:rPr>
                <w:rFonts w:ascii="Times New Roman" w:hAnsi="Times New Roman" w:cs="Calibri"/>
                <w:b/>
                <w:bCs/>
                <w:color w:val="1F497D"/>
              </w:rPr>
              <w:t>Zajęcia opiekuńczo-wychowawcze</w:t>
            </w:r>
          </w:p>
          <w:p w:rsidR="007E0557" w:rsidRPr="00753A9E" w:rsidRDefault="007E0557" w:rsidP="007E0557">
            <w:pPr>
              <w:pStyle w:val="Akapitzlist"/>
              <w:rPr>
                <w:rFonts w:ascii="Times New Roman" w:hAnsi="Times New Roman" w:cs="Calibri"/>
                <w:b/>
                <w:bCs/>
                <w:color w:val="1F497D"/>
              </w:rPr>
            </w:pPr>
          </w:p>
          <w:p w:rsidR="007E0557" w:rsidRPr="007E0557" w:rsidRDefault="007E0557" w:rsidP="007E0557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05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z prowadzonej działalności opiekuńczo-wychowawczej? (krótki opis)</w:t>
            </w:r>
          </w:p>
          <w:p w:rsidR="007E0557" w:rsidRDefault="007E0557" w:rsidP="007E055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>Zajęcia opiekuńczo – wychowawcze dla uczniów klas I – III będą prowadzone w godzinach pracy świetlicy szkolnej od godz. 7.00 do 17.00. zgodnie z opracowanymi procedurami uwzględniającymi wytyczne GIS, Ministra Zdrowia i Ministra Edukacji Narodowej. Zajęcia będą odbywały  się w wyznaczonej dla danej grupy sali oraz w zależności od warunków pogodowych w sali gimnastycznej, na placu zabaw i  na boisku szkolnym z uwzględnieniem zmianowości grup i odstępów czasowych na dezynfekcję. Sale zostały przygotowane, znajduj</w:t>
            </w:r>
            <w:r>
              <w:rPr>
                <w:rFonts w:ascii="Times New Roman" w:hAnsi="Times New Roman"/>
              </w:rPr>
              <w:t>ą</w:t>
            </w:r>
            <w:r w:rsidRPr="00753A9E">
              <w:rPr>
                <w:rFonts w:ascii="Times New Roman" w:hAnsi="Times New Roman"/>
              </w:rPr>
              <w:t xml:space="preserve"> się przedmioty i sprzęt, który można skutecznie umyć lub dezynfekować. Uczniowie będą korzystali z własnych przyborów. </w:t>
            </w:r>
          </w:p>
          <w:p w:rsidR="007E0557" w:rsidRPr="007E0557" w:rsidRDefault="007E0557" w:rsidP="007E0557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05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7E0557" w:rsidRDefault="007E0557" w:rsidP="007E055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 xml:space="preserve">Na zajęcia opiekuńczo – wychowawcze zostało zgłoszonych </w:t>
            </w:r>
            <w:r>
              <w:rPr>
                <w:rFonts w:ascii="Times New Roman" w:hAnsi="Times New Roman"/>
              </w:rPr>
              <w:t>(na dzień 20.05.2020</w:t>
            </w:r>
            <w:r w:rsidRPr="00753A9E">
              <w:rPr>
                <w:rFonts w:ascii="Times New Roman" w:hAnsi="Times New Roman"/>
              </w:rPr>
              <w:t>) 32 dzieci z klas I – III.</w:t>
            </w:r>
          </w:p>
          <w:p w:rsidR="007E0557" w:rsidRPr="007E0557" w:rsidRDefault="007E0557" w:rsidP="007E0557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05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7E0557" w:rsidRPr="00753A9E" w:rsidRDefault="007E0557" w:rsidP="007E055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>Szkoła zorganizuje zajęcia dla  3 grup uczniów.</w:t>
            </w:r>
          </w:p>
          <w:p w:rsidR="007E0557" w:rsidRPr="007E0557" w:rsidRDefault="007E0557" w:rsidP="007E0557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05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zajęcia będą  prowadzić wychowawcy świetlic szkolnych? Ile osób? </w:t>
            </w:r>
          </w:p>
          <w:p w:rsidR="007E0557" w:rsidRDefault="007E0557" w:rsidP="007E055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 xml:space="preserve">Zajęcia będą prowadzili wychowawcy świetlicy – 8 osób oraz nauczyciele wspomagający 6 osób. (po 4  osoby do każdej grupy) </w:t>
            </w:r>
          </w:p>
          <w:p w:rsidR="007E0557" w:rsidRPr="00753A9E" w:rsidRDefault="007E0557" w:rsidP="007E0557">
            <w:pPr>
              <w:pStyle w:val="Akapitzlist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 xml:space="preserve">Szkoła zapewni od 25 maja żywienie dla 32 dzieci. </w:t>
            </w:r>
          </w:p>
          <w:p w:rsidR="007E0557" w:rsidRPr="00753A9E" w:rsidRDefault="007E0557" w:rsidP="007E0557">
            <w:pPr>
              <w:rPr>
                <w:rFonts w:ascii="Times New Roman" w:hAnsi="Times New Roman"/>
              </w:rPr>
            </w:pPr>
          </w:p>
          <w:p w:rsidR="007E0557" w:rsidRPr="00753A9E" w:rsidRDefault="007E0557" w:rsidP="007E0557">
            <w:pPr>
              <w:rPr>
                <w:rFonts w:ascii="Times New Roman" w:hAnsi="Times New Roman" w:cs="Calibri"/>
                <w:b/>
                <w:bCs/>
                <w:color w:val="1F497D"/>
              </w:rPr>
            </w:pPr>
            <w:r w:rsidRPr="00753A9E">
              <w:rPr>
                <w:rFonts w:ascii="Times New Roman" w:hAnsi="Times New Roman" w:cs="Calibri"/>
                <w:b/>
                <w:bCs/>
                <w:color w:val="1F497D"/>
              </w:rPr>
              <w:t>Zajęcia dydaktyczne</w:t>
            </w:r>
          </w:p>
          <w:p w:rsidR="007E0557" w:rsidRPr="00753A9E" w:rsidRDefault="007E0557" w:rsidP="007E0557">
            <w:pPr>
              <w:rPr>
                <w:rFonts w:ascii="Times New Roman" w:hAnsi="Times New Roman" w:cs="Calibri"/>
                <w:b/>
                <w:bCs/>
                <w:color w:val="1F497D"/>
              </w:rPr>
            </w:pPr>
          </w:p>
          <w:p w:rsidR="007E0557" w:rsidRPr="007E0557" w:rsidRDefault="007E0557" w:rsidP="007E0557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05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7E0557" w:rsidRPr="007E0557" w:rsidRDefault="007E0557" w:rsidP="007E0557">
            <w:pPr>
              <w:pStyle w:val="Akapitzlist"/>
              <w:rPr>
                <w:rFonts w:ascii="Times New Roman" w:hAnsi="Times New Roman"/>
              </w:rPr>
            </w:pPr>
            <w:r w:rsidRPr="007E0557">
              <w:rPr>
                <w:rFonts w:ascii="Times New Roman" w:hAnsi="Times New Roman"/>
              </w:rPr>
              <w:t>Od 25 maja szkoła nadal realizuje nauczanie w sposób zdalny.</w:t>
            </w:r>
          </w:p>
          <w:p w:rsidR="007E0557" w:rsidRPr="00753A9E" w:rsidRDefault="007E0557" w:rsidP="007E0557">
            <w:pPr>
              <w:pStyle w:val="Akapitzlist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>Od 25.05. na terenie szkoły organizowane są konsultacje dla uczniów klas ósmych.</w:t>
            </w:r>
          </w:p>
          <w:p w:rsidR="007E0557" w:rsidRPr="00753A9E" w:rsidRDefault="007E0557" w:rsidP="007E0557">
            <w:pPr>
              <w:pStyle w:val="Akapitzlist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>25.05. z j. polskiego – 18 uczniów  - 2 nauczycieli</w:t>
            </w:r>
          </w:p>
          <w:p w:rsidR="007E0557" w:rsidRPr="00753A9E" w:rsidRDefault="007E0557" w:rsidP="007E0557">
            <w:pPr>
              <w:pStyle w:val="Akapitzlist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>26.05. z matematyki – 18 uczniów – 2 nauczycieli</w:t>
            </w:r>
          </w:p>
          <w:p w:rsidR="007E0557" w:rsidRPr="00753A9E" w:rsidRDefault="007E0557" w:rsidP="007E0557">
            <w:pPr>
              <w:pStyle w:val="Akapitzlist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>27.05. z j. angielskiego – 17 uczniów – 2 nauczycieli</w:t>
            </w:r>
          </w:p>
          <w:p w:rsidR="007E0557" w:rsidRPr="00753A9E" w:rsidRDefault="007E0557" w:rsidP="007E0557">
            <w:pPr>
              <w:pStyle w:val="Akapitzlist"/>
              <w:rPr>
                <w:rFonts w:ascii="Times New Roman" w:hAnsi="Times New Roman"/>
              </w:rPr>
            </w:pPr>
            <w:r w:rsidRPr="00753A9E">
              <w:rPr>
                <w:rFonts w:ascii="Times New Roman" w:hAnsi="Times New Roman"/>
              </w:rPr>
              <w:t>27.05. z j. niemieckiego – 1 uczeń – 1 nauczyciel</w:t>
            </w:r>
          </w:p>
          <w:p w:rsidR="007E0557" w:rsidRPr="007E0557" w:rsidRDefault="007E0557" w:rsidP="007E0557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05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będą zorganizowane od 25 maja br., i jeśli tak, to w jaki sposób, zajęcia dydaktyczne w zakresie klas I–III na terenie szkoły? (krótki opis) </w:t>
            </w:r>
          </w:p>
          <w:p w:rsidR="007E0557" w:rsidRDefault="007E0557" w:rsidP="007E0557">
            <w:pPr>
              <w:pStyle w:val="Akapitzlist"/>
              <w:rPr>
                <w:rFonts w:ascii="Times New Roman" w:hAnsi="Times New Roman"/>
              </w:rPr>
            </w:pPr>
            <w:r w:rsidRPr="007E0557">
              <w:rPr>
                <w:rFonts w:ascii="Times New Roman" w:hAnsi="Times New Roman"/>
              </w:rPr>
              <w:t>Od 25 maja nie zostaną zorganizowane zajęcia dydaktyczne w zakresie klas I – III na terenie szkoły. Dzieci przebywające w świetlicy będą miały możliwość odrobienia lekcji.</w:t>
            </w:r>
          </w:p>
          <w:p w:rsidR="007E0557" w:rsidRPr="007E0557" w:rsidRDefault="007E0557" w:rsidP="007E0557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05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 </w:t>
            </w:r>
          </w:p>
          <w:p w:rsidR="007E0557" w:rsidRPr="00BE6E03" w:rsidRDefault="007E0557" w:rsidP="007E055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557" w:rsidRPr="00306285" w:rsidRDefault="007E0557" w:rsidP="007E0557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6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Ilu nauczycieli i w jakim wymiarze będzie prowadziło zajęcia dydaktyczne? </w:t>
            </w:r>
          </w:p>
          <w:p w:rsidR="007E0557" w:rsidRPr="00BE6E03" w:rsidRDefault="007E0557" w:rsidP="007E055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3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557" w:rsidRPr="007E0557" w:rsidRDefault="007E0557" w:rsidP="007E0557">
            <w:pPr>
              <w:pStyle w:val="Akapitzlist"/>
              <w:rPr>
                <w:rFonts w:ascii="Times New Roman" w:hAnsi="Times New Roman"/>
              </w:rPr>
            </w:pPr>
          </w:p>
          <w:p w:rsidR="00A102B6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Anna Pluta</w:t>
            </w: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58" w:rsidRDefault="00BD0F58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B6" w:rsidRPr="00DD3DA4" w:rsidTr="00812D1B">
        <w:tc>
          <w:tcPr>
            <w:tcW w:w="9180" w:type="dxa"/>
          </w:tcPr>
          <w:p w:rsidR="00A102B6" w:rsidRPr="00333427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5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Władysława Rawicza</w:t>
            </w:r>
          </w:p>
          <w:p w:rsidR="005A6F9E" w:rsidRPr="00333427" w:rsidRDefault="005A6F9E" w:rsidP="005A6F9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A6F9E" w:rsidRPr="00333427" w:rsidRDefault="005A6F9E" w:rsidP="005A6F9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5A6F9E" w:rsidRPr="00333427" w:rsidRDefault="005A6F9E" w:rsidP="005A6F9E">
            <w:pPr>
              <w:pStyle w:val="Akapitzlist"/>
              <w:contextualSpacing w:val="0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A6F9E" w:rsidRPr="00682FA5" w:rsidRDefault="005A6F9E" w:rsidP="00333427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Jak będą zorganizowane od 25 maja br. zajęcia w zakresie klas I–III wynikające </w:t>
            </w:r>
            <w:r w:rsidR="000A1F0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</w:t>
            </w: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 prowadzonej działalności opiekuńczo-wychowawczej?</w:t>
            </w:r>
            <w:r w:rsidR="00B25CF0"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5A6F9E" w:rsidRPr="00333427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Zajęcia będą prowadzone przez wychowawców świetlicy. Godziny pracy świetlicy zostały ustalone na podstawie wywiadu przeprowadzonego z rodzicami uczniów, czyli uzasadnione są potrzebami opieki nad dziećmi ,stąd świetlica będzie czynna  </w:t>
            </w:r>
            <w:r w:rsidR="007E05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w godzinach  od 7.30 do 17.00. Zajęcia świetlicowe będą zawierały elementy zajęć rozwijających zdolności dzieci i ich zainteresowania. </w:t>
            </w:r>
          </w:p>
          <w:p w:rsidR="005A6F9E" w:rsidRPr="00682FA5" w:rsidRDefault="005A6F9E" w:rsidP="00333427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5A6F9E" w:rsidRPr="00333427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Na zajęcia zgłoszonych zostało  jedenastu uczniów z poszczególnych klas </w:t>
            </w:r>
            <w:r w:rsidR="000A1F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(klasa I-7 uczniów; klasa II-3 uczniów; klasa III- 1 uczeń).</w:t>
            </w:r>
          </w:p>
          <w:p w:rsidR="005A6F9E" w:rsidRPr="00682FA5" w:rsidRDefault="005A6F9E" w:rsidP="00333427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5A6F9E" w:rsidRPr="00333427" w:rsidRDefault="005A6F9E" w:rsidP="00333427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Z uwagi na liczbę chętnych tworzymy jedną grupę 11 uczniów. W miarę potrzeb będziemy tworzyć następne .Pozostajemy w stałym kontakcie z rodzicami i na bieżąco reagujemy na potrzeby środowiska szkolnego. </w:t>
            </w:r>
          </w:p>
          <w:p w:rsidR="005A6F9E" w:rsidRPr="00682FA5" w:rsidRDefault="005A6F9E" w:rsidP="00333427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zajęcia będą  prowadzić wychowawcy świetlic szkolnych? Ile osób? </w:t>
            </w:r>
          </w:p>
          <w:p w:rsidR="005A6F9E" w:rsidRPr="00333427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Tak zajęcia będą prowadzić wychowawcy świetlicy, aktualnie ustalamy harmonogram pracy świetlicy i planujemy, aby dwóch wychowawców zajmowało się grupą w ustalonym przedziale czasowym.</w:t>
            </w:r>
          </w:p>
          <w:p w:rsidR="005A6F9E" w:rsidRPr="00682FA5" w:rsidRDefault="005A6F9E" w:rsidP="00333427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inni nauczyciele zatrudnieni w szkole? Ile osób?</w:t>
            </w:r>
          </w:p>
          <w:p w:rsidR="005A6F9E" w:rsidRPr="00333427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Zakładamy, że zajęcia będą prowadzić wyłącznie wychowawcy świetlicy. Jeśli liczba uczniów  będzie przekraczała możliwości opieki przez wychowawców świetlicy, wtedy zajęcia będą prowadzili również inni nauczyciele zatrudnieni w szkole. </w:t>
            </w:r>
          </w:p>
          <w:p w:rsidR="00333427" w:rsidRPr="00682FA5" w:rsidRDefault="00333427" w:rsidP="00333427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shd w:val="clear" w:color="auto" w:fill="FAFAFA"/>
              </w:rPr>
              <w:t>Czy szkoła zapewni dzieciom od 25 maja br. żywienie? Jeśli tak to dla ilu dzieci?</w:t>
            </w:r>
          </w:p>
          <w:p w:rsidR="005A6F9E" w:rsidRPr="00333427" w:rsidRDefault="005A6F9E" w:rsidP="003334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Szkoła zapewni żywienie dla tylu uczniów ilu rodziców złożyło deklaracje udziału </w:t>
            </w:r>
            <w:r w:rsidRPr="00333427">
              <w:rPr>
                <w:rFonts w:ascii="Times New Roman" w:hAnsi="Times New Roman" w:cs="Times New Roman"/>
                <w:sz w:val="24"/>
                <w:szCs w:val="24"/>
              </w:rPr>
              <w:br/>
              <w:t>w zajęciach opiekuńczo-wychowawczych.</w:t>
            </w:r>
          </w:p>
          <w:p w:rsidR="005A6F9E" w:rsidRPr="00333427" w:rsidRDefault="005A6F9E" w:rsidP="005A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9E" w:rsidRPr="00333427" w:rsidRDefault="005A6F9E" w:rsidP="005A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9E" w:rsidRPr="00333427" w:rsidRDefault="005A6F9E" w:rsidP="005A6F9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5A6F9E" w:rsidRPr="00333427" w:rsidRDefault="005A6F9E" w:rsidP="005A6F9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A6F9E" w:rsidRPr="00682FA5" w:rsidRDefault="005A6F9E" w:rsidP="0033342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5A6F9E" w:rsidRPr="00333427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Zajęcia dydaktyczne  dla  uczniów przebywających na terenie szkoły będą prowadzić wychowawcy świetlicy, którzy posiadają kwalifikacje do pracy w edukacji wczesnoszkolnej i nie znajdują się w grupie ryzyka zarażenia wirusem. Zajęcia dydaktyczne dla pozostałych uczniów będą prowadzone zdalnie w niezmienionej formie.</w:t>
            </w:r>
          </w:p>
          <w:p w:rsidR="005A6F9E" w:rsidRPr="00333427" w:rsidRDefault="005A6F9E" w:rsidP="0033342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będą zorganizowane od 25 maja br., i jeśli tak, to w jaki sposób, zajęcia </w:t>
            </w: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dydaktyczne w zakresie klas I–III na terenie szkoły? </w:t>
            </w:r>
          </w:p>
          <w:p w:rsidR="005A6F9E" w:rsidRPr="00333427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Tak, będą zajęcia dydaktyczne prowadzone przez wychowawców świetlicy, którzy posiadają kwalifikacje do nauczania w klasach I-III. Otrzymają wskazówki od wychowawców klas , z których  uczniowie będą przebywać pod opieką wychowawców świetlicy.</w:t>
            </w:r>
          </w:p>
          <w:p w:rsidR="005A6F9E" w:rsidRPr="00333427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W dniu 20 maja  zorganizowaliśmy spotkanie wszystkich nauczycieli edukacji wczesnoszkolnej i przedstawicieli wychowawców świetlicy  w celu uzgodnienia metod i form pracy z  tymi dziećmi. Nauczyciele edukacji wczesnoszkolnej będą przesyłać w formie tabel , tygodniowe rozkłady materiału dla danej klasy, </w:t>
            </w:r>
            <w:r w:rsidRPr="00333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wychowawcom świetlicy .Taka współpraca zapewni   realizację zadań dydaktycznych.</w:t>
            </w:r>
          </w:p>
          <w:p w:rsidR="005A6F9E" w:rsidRPr="00682FA5" w:rsidRDefault="005A6F9E" w:rsidP="0033342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</w:t>
            </w:r>
          </w:p>
          <w:p w:rsidR="005A6F9E" w:rsidRPr="00333427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W miarę potrzeb  zorganizujemy trzy grupy dydaktyczne, dla klasy I,</w:t>
            </w:r>
            <w:r w:rsidR="00333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II i III.</w:t>
            </w:r>
          </w:p>
          <w:p w:rsidR="005A6F9E" w:rsidRPr="00682FA5" w:rsidRDefault="005A6F9E" w:rsidP="0033342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Ilu nauczycieli i w jakim wymiarze będzie prowadziło zajęcia dydaktyczne?</w:t>
            </w:r>
          </w:p>
          <w:p w:rsidR="005A6F9E" w:rsidRDefault="005A6F9E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Planujemy 2-3 nauczycieli do prowadzenia zajęć dydaktycznych, a wymiar prowadzonych zajęć uzależniony będzie od treści przekazanych przez wychowawców klas, tak,</w:t>
            </w:r>
            <w:r w:rsidR="00333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by w miarę możliwości zapewnić uczniom realizację podstawy programowej.</w:t>
            </w:r>
          </w:p>
          <w:p w:rsidR="00333427" w:rsidRPr="00333427" w:rsidRDefault="00333427" w:rsidP="0033342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2B6" w:rsidRDefault="005A6F9E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Joanna Kowalska-Wróbel</w:t>
            </w: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0A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B6" w:rsidRPr="00877487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>z Oddziałami Integracyjnymi 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6</w:t>
            </w:r>
          </w:p>
          <w:p w:rsidR="00CE020E" w:rsidRDefault="00CE020E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0E" w:rsidRPr="00333427" w:rsidRDefault="00CE020E" w:rsidP="00CE020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CE020E" w:rsidRPr="00333427" w:rsidRDefault="00CE020E" w:rsidP="00CE020E">
            <w:pPr>
              <w:pStyle w:val="Akapitzlist"/>
              <w:contextualSpacing w:val="0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CE020E" w:rsidRPr="00CE020E" w:rsidRDefault="00CE020E" w:rsidP="00CE020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020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Jak będą zorganizowane od 25 maja br. zajęcia w zakresie klas I–III wynikające z prowadzonej działalności opiekuńczo-wychowawczej? </w:t>
            </w:r>
          </w:p>
          <w:p w:rsidR="00CE020E" w:rsidRPr="00CE020E" w:rsidRDefault="00CE020E" w:rsidP="00CE020E">
            <w:pPr>
              <w:pStyle w:val="Zwykytek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20E">
              <w:rPr>
                <w:rFonts w:ascii="Times New Roman" w:hAnsi="Times New Roman" w:cs="Times New Roman"/>
                <w:sz w:val="24"/>
                <w:szCs w:val="24"/>
              </w:rPr>
              <w:t xml:space="preserve">becnie  rodzice nie zgłosili dzieci na zajęcia opiekuńczo-wychowawcze </w:t>
            </w:r>
            <w:r w:rsidR="000A1F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E020E">
              <w:rPr>
                <w:rFonts w:ascii="Times New Roman" w:hAnsi="Times New Roman" w:cs="Times New Roman"/>
                <w:sz w:val="24"/>
                <w:szCs w:val="24"/>
              </w:rPr>
              <w:t>z elementami zajęć dydaktycznych.</w:t>
            </w:r>
          </w:p>
          <w:p w:rsidR="00CE020E" w:rsidRPr="00CE020E" w:rsidRDefault="00CE020E" w:rsidP="00CE020E">
            <w:pPr>
              <w:pStyle w:val="Zwykytek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020E">
              <w:rPr>
                <w:rFonts w:ascii="Times New Roman" w:hAnsi="Times New Roman" w:cs="Times New Roman"/>
                <w:sz w:val="24"/>
                <w:szCs w:val="24"/>
              </w:rPr>
              <w:t>Szkoła jest przygotowana na przyjęcie uczniów na takie zaję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cia. Jeśli będzie taka potrzeba</w:t>
            </w:r>
            <w:r w:rsidRPr="00CE020E">
              <w:rPr>
                <w:rFonts w:ascii="Times New Roman" w:hAnsi="Times New Roman" w:cs="Times New Roman"/>
                <w:sz w:val="24"/>
                <w:szCs w:val="24"/>
              </w:rPr>
              <w:t>, w ciągu dwóch dni  takie zajęcia będą  zorganizowane.</w:t>
            </w:r>
          </w:p>
          <w:p w:rsidR="00CE020E" w:rsidRPr="00CE020E" w:rsidRDefault="00CE020E" w:rsidP="00CE020E">
            <w:pPr>
              <w:pStyle w:val="Zwykytek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020E">
              <w:rPr>
                <w:rFonts w:ascii="Times New Roman" w:hAnsi="Times New Roman" w:cs="Times New Roman"/>
                <w:sz w:val="24"/>
                <w:szCs w:val="24"/>
              </w:rPr>
              <w:t>W tym momencie nie ma zapotrzebowania na organizowanie żywienia.</w:t>
            </w:r>
          </w:p>
          <w:p w:rsidR="00CE020E" w:rsidRPr="00CE020E" w:rsidRDefault="00CE020E" w:rsidP="00CE020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020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CE020E" w:rsidRPr="00333427" w:rsidRDefault="00CE020E" w:rsidP="00CE020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CE020E" w:rsidRPr="00682FA5" w:rsidRDefault="00CE020E" w:rsidP="00CE020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CE020E" w:rsidRPr="00333427" w:rsidRDefault="00CE020E" w:rsidP="007E055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CE020E" w:rsidRPr="00682FA5" w:rsidRDefault="00CE020E" w:rsidP="00CE020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zajęcia będą  prowadzić wychowawcy świetlic szkolnych? Ile osób? </w:t>
            </w:r>
          </w:p>
          <w:p w:rsidR="00CE020E" w:rsidRPr="00333427" w:rsidRDefault="00CE020E" w:rsidP="00CE020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CE020E" w:rsidRPr="00682FA5" w:rsidRDefault="00CE020E" w:rsidP="00CE020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inni nauczyciele zatrudnieni w szkole? Ile osób?</w:t>
            </w:r>
          </w:p>
          <w:p w:rsidR="00CE020E" w:rsidRPr="00333427" w:rsidRDefault="00CE020E" w:rsidP="00CE020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CE020E" w:rsidRPr="00682FA5" w:rsidRDefault="00CE020E" w:rsidP="00CE020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shd w:val="clear" w:color="auto" w:fill="FAFAFA"/>
              </w:rPr>
              <w:t>Czy szkoła zapewni dzieciom od 25 maja br. żywienie? Jeśli tak to dla ilu dzieci?</w:t>
            </w:r>
          </w:p>
          <w:p w:rsidR="00CE020E" w:rsidRPr="00333427" w:rsidRDefault="00CE020E" w:rsidP="00CE020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D37C72" w:rsidRDefault="00D37C72" w:rsidP="00CE020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CE020E" w:rsidRPr="00D37C72" w:rsidRDefault="00CE020E" w:rsidP="00CE020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CE020E" w:rsidRPr="00333427" w:rsidRDefault="00CE020E" w:rsidP="00CE020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CE020E" w:rsidRPr="000A1F03" w:rsidRDefault="00CE020E" w:rsidP="000A1F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A1F0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CE020E" w:rsidRPr="00333427" w:rsidRDefault="00CE020E" w:rsidP="00CE020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wyżej.</w:t>
            </w:r>
          </w:p>
          <w:p w:rsidR="00CE020E" w:rsidRPr="00CE020E" w:rsidRDefault="00CE020E" w:rsidP="000A1F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020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będą zorganizowane od 25 maja br., i jeśli tak, to w jaki sposób, zajęcia dydaktyczne w zakresie klas I–III na terenie szkoły? </w:t>
            </w:r>
          </w:p>
          <w:p w:rsidR="00CE020E" w:rsidRPr="00333427" w:rsidRDefault="00CE020E" w:rsidP="00CE020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CE020E" w:rsidRPr="00682FA5" w:rsidRDefault="00CE020E" w:rsidP="000A1F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</w:t>
            </w:r>
          </w:p>
          <w:p w:rsidR="00CE020E" w:rsidRPr="00333427" w:rsidRDefault="00CE020E" w:rsidP="00CE020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CE020E" w:rsidRPr="00682FA5" w:rsidRDefault="00CE020E" w:rsidP="000A1F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Ilu nauczycieli i w jakim wymiarze będzie prowadziło zajęcia dydaktyczne?</w:t>
            </w:r>
          </w:p>
          <w:p w:rsidR="00CE020E" w:rsidRDefault="00CE020E" w:rsidP="00CE020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CE020E" w:rsidRDefault="00CE020E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Jolanta Pawlik</w:t>
            </w: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72" w:rsidRDefault="00D37C72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2B6" w:rsidRPr="0047546D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7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Czesława Kamińskiego</w:t>
            </w:r>
          </w:p>
          <w:p w:rsidR="002B0C6E" w:rsidRDefault="002B0C6E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C6E" w:rsidRPr="00D37C72" w:rsidRDefault="002B0C6E" w:rsidP="002B0C6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            z prowadzonej działalności opiekuńczo-wychowawczej? (krótki opis)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Od 25.05.2020 r. świetlica szkolna wznowi działalność opiekuńczo – wychowawczą w formie stacjonarnej. Rodzice uczniów kl. I-III zostali poinformowani o możliwości skorzystania z tej formy opieki dla ich pociech. Chęć udziału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w zajęciach, zgłosili rodzice 17 uczniów. Wypełnili stosowne oświadczenia.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Świetlica będzie czynna w godz. 7.30 – 17.00. Zajęcia będą odbywać się w 2 salach pod opieką stałych nauczycieli z zachowaniem procedur bezpieczeństwa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w warunkach epidemii. Dzieci będą miały możliwość korzystania z placu zabaw, boiska oraz ogrodu dydaktycznego na terenie szkoły. </w:t>
            </w: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Na zajęcia opiekuńczo – wychowawcze zostało zgłoszonych 17 dzieci.</w:t>
            </w: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Zostaną zorganizowane 2 grupy uczniów.</w:t>
            </w: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wychowawcy świetlic szkolnych? Ile osób?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Zajęcia będą prowadzić nauczyciele świetlicy szkolnej (8 osób).</w:t>
            </w: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inni nauczyciele zatrudnieni w szkole? Ile osób?</w:t>
            </w:r>
          </w:p>
          <w:p w:rsid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Zajęcia opiekuńczo – wychowawcze prowadzić będą wyłącznie nauczyciele świetlicy.</w:t>
            </w:r>
          </w:p>
          <w:p w:rsidR="002B0C6E" w:rsidRPr="00682FA5" w:rsidRDefault="002B0C6E" w:rsidP="002B0C6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t>Czy szkoła zapewni dzieciom od 25 maja br. żywienie? Jeśli tak to dla ilu dzieci?</w:t>
            </w:r>
          </w:p>
          <w:p w:rsidR="002B0C6E" w:rsidRPr="002B0C6E" w:rsidRDefault="002B0C6E" w:rsidP="002B0C6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Spośród 17 dzieci zgłoszonych na zajęcia opiekuńczo – wychowawcze, tylko  </w:t>
            </w:r>
            <w:r w:rsidRPr="002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6 zadeklarowało chęć korzystania z obiadów. W tej sytuacji trudne będzie zorganizowanie żywienia dla tak małej grupy, biorąc pod uwagę obecnie obowiązujące stawki żywieniowe.</w:t>
            </w:r>
          </w:p>
          <w:p w:rsidR="002B0C6E" w:rsidRPr="002B0C6E" w:rsidRDefault="002B0C6E" w:rsidP="002B0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C6E" w:rsidRPr="00D37C72" w:rsidRDefault="002B0C6E" w:rsidP="002B0C6E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2B0C6E" w:rsidRPr="002B0C6E" w:rsidRDefault="002B0C6E" w:rsidP="002B0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7"/>
              </w:numPr>
              <w:ind w:left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W klasach ósmych prowadzone będą konsultacje z jęz. polskiego, jęz. angielskiego </w:t>
            </w:r>
            <w:r w:rsidR="008450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i matematyki.   Uczniowie będą mogli korzystać z tych zajęć   w wymiarze po jednej godzinie lekcyjnej na każdy przedmiot egzaminacyjny w każdej grupie (łącznie 14 godzin lekcyjnych).  Na konsultacje, za zgodą rodziców, zgłosiło się 40 uczniów. 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Wszystkie pozostałe zajęcia dydaktyczne, wynikające z tygodniowych planów zajęć, będą  w kl. 4-8 nadal prowadzone tak jak dotychczas, w sposób zdalny.</w:t>
            </w: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7"/>
              </w:numPr>
              <w:ind w:left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będą zorganizowane od 25 maja br., i jeśli tak, to w jaki sposób, zajęcia dydaktyczne w zakresie klas I–III na terenie szkoły? (krótki opis)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Dzieci korzystające z zajęć opiekuńczo – wychowawczych w świetlicy szkolnej będą miały możliwość uczestnictwa w zajęciach dydaktycznych online prowadzonych przez nauczycieli edukacji wczesnoszkolnej w aplikacji Microsoft </w:t>
            </w:r>
            <w:proofErr w:type="spellStart"/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Sale wyposażone w komputery i projektory umożliwiają taki przebieg nauki,    </w:t>
            </w:r>
            <w:r w:rsidR="00845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a nauczyciele świetlicy będą wspomagać uczniów w przebiegu procesu lekcyjnego.</w:t>
            </w: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7"/>
              </w:numPr>
              <w:ind w:left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Konsultacje dla uczniów klas ósmych prowadzone będą w czterech grupach  </w:t>
            </w:r>
            <w:r w:rsidR="00845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(ich liczebność wynosi od 8 do 12 uczniów).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6E" w:rsidRPr="00682FA5" w:rsidRDefault="002B0C6E" w:rsidP="002B0C6E">
            <w:pPr>
              <w:pStyle w:val="Akapitzlist"/>
              <w:numPr>
                <w:ilvl w:val="0"/>
                <w:numId w:val="17"/>
              </w:numPr>
              <w:ind w:left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Ilu nauczycieli i w jakim wymiarze będzie prowadziło zajęcia dydaktyczne?</w:t>
            </w:r>
          </w:p>
          <w:p w:rsidR="002B0C6E" w:rsidRPr="002B0C6E" w:rsidRDefault="002B0C6E" w:rsidP="002B0C6E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Konsultacje dla uczniów klas ósmych prowadziło będzie 8 nauczycieli – łącznie 14 godzin w tygodniu.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T. Jakubiak - język angielski 8b i 8c- 3 godziny zajęć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- M. Szewczak - język angielski 8c- 1 godzina zajęć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Doszko</w:t>
            </w:r>
            <w:proofErr w:type="spellEnd"/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 - język angielski 8a – 1 godzina zajęć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>- R. Zdanowska – język angielski  8c – 1 godzina zajęć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- J. Kowalczyk - język polski 8a - 1 godzina zajęć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- J. Zając - język polski 8b i 8c – 3 godziny zajęć   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- E. Konarzewska - matematyka 8a - 1 godzina zajęć </w:t>
            </w:r>
          </w:p>
          <w:p w:rsidR="002B0C6E" w:rsidRPr="002B0C6E" w:rsidRDefault="002B0C6E" w:rsidP="002B0C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E">
              <w:rPr>
                <w:rFonts w:ascii="Times New Roman" w:hAnsi="Times New Roman" w:cs="Times New Roman"/>
                <w:sz w:val="24"/>
                <w:szCs w:val="24"/>
              </w:rPr>
              <w:t xml:space="preserve">- E. Piskorska - matematyka 8b i 8c - 3 godziny zajęć    </w:t>
            </w:r>
          </w:p>
          <w:p w:rsidR="002B0C6E" w:rsidRPr="00333427" w:rsidRDefault="002B0C6E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Pr="00333427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Marzenna </w:t>
            </w:r>
            <w:proofErr w:type="spellStart"/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Koncerewicz</w:t>
            </w:r>
            <w:proofErr w:type="spellEnd"/>
          </w:p>
        </w:tc>
      </w:tr>
      <w:tr w:rsidR="00A102B6" w:rsidRPr="0026582A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8</w:t>
            </w:r>
            <w:r w:rsidR="00BD0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>Stefana Kardynała Wyszyńskiego</w:t>
            </w:r>
            <w:r w:rsidR="00F40A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F40A5C" w:rsidRPr="00D37C72" w:rsidRDefault="00F40A5C" w:rsidP="00F40A5C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F40A5C" w:rsidRPr="00F40A5C" w:rsidRDefault="00F40A5C" w:rsidP="00F40A5C">
            <w:pPr>
              <w:pStyle w:val="Akapitzlis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F40A5C" w:rsidRDefault="00F40A5C" w:rsidP="00F40A5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z prowadzonej działalności opiekuńczo-wychowawczej? (krótki opis)</w:t>
            </w:r>
          </w:p>
          <w:p w:rsidR="00F40A5C" w:rsidRDefault="00F40A5C" w:rsidP="00F40A5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Zajęcia opiekuńczo-wychowawcze będą prowadzone w 1 dużej sali; dzieci w stosownej od siebie odległości będą rozmawiać, śpiewać, oglądać filmy, ćwiczyć, bawić się, spacerować na placu szkoły.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A5C" w:rsidRPr="00F40A5C" w:rsidRDefault="00F40A5C" w:rsidP="00F40A5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będą odbywać się codziennie w godz. 7.00 – 16.00.</w:t>
            </w:r>
          </w:p>
          <w:p w:rsidR="00F40A5C" w:rsidRPr="00F40A5C" w:rsidRDefault="000A1F03" w:rsidP="00F40A5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</w:t>
            </w:r>
            <w:r w:rsidR="00F40A5C" w:rsidRPr="00F40A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dzieci zostało zgłoszonych na zajęcia opiekuńczo-wychowawcze?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0A5C" w:rsidRPr="00F40A5C" w:rsidRDefault="00F40A5C" w:rsidP="00F40A5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A5C" w:rsidRPr="00F40A5C" w:rsidRDefault="00F40A5C" w:rsidP="00F40A5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wychowawcy świetlic szkolnych? Ile osób?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Tak. </w:t>
            </w: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5C" w:rsidRPr="00F40A5C" w:rsidRDefault="00F40A5C" w:rsidP="00F40A5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inni nauczyciele zatrudnieni w szkole? Ile osób?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W obecnej sytuacji nie - ale, jeśli liczba dzieci zwiększy się, to stosownie do potrzeb zwiększy się liczba opiekunów.</w:t>
            </w:r>
          </w:p>
          <w:p w:rsidR="00F40A5C" w:rsidRPr="00F40A5C" w:rsidRDefault="00F40A5C" w:rsidP="00F40A5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Czy szkoła zapewni dzieciom od 25 maja br. żywienie? Jeśli tak to dla ilu dzieci?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Nie, szkoła nie przewiduje żywienia dzieci w tym okresie.</w:t>
            </w:r>
          </w:p>
          <w:p w:rsidR="00F40A5C" w:rsidRPr="00F40A5C" w:rsidRDefault="00F40A5C" w:rsidP="00F4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5C" w:rsidRPr="00F40A5C" w:rsidRDefault="00F40A5C" w:rsidP="00F40A5C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F40A5C" w:rsidRPr="00F40A5C" w:rsidRDefault="00F40A5C" w:rsidP="00F40A5C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F40A5C" w:rsidRPr="00A347E3" w:rsidRDefault="00F40A5C" w:rsidP="00A347E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Nadal będzie prowadzone nauczanie na odległość, z możliwością konsultacji dla uczniów klas ósmych - od 25 maja br., a od 1 czerwca – dla uczniów wszystkich klas.</w:t>
            </w:r>
          </w:p>
          <w:p w:rsidR="00F40A5C" w:rsidRPr="00A347E3" w:rsidRDefault="00F40A5C" w:rsidP="00A347E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będą zorganizowane od 25 maja br., i jeśli tak, to w jaki sposób, zajęcia dydaktyczne w zakresie klas I–III na terenie szkoły? (krótki opis)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Na terenie szkoły nie będą prowadzone zajęcia dydaktyczne dla klas I-III, z wyjątkiem zajęć wychowania fizycznego dla klas sportowych.</w:t>
            </w:r>
          </w:p>
          <w:p w:rsidR="00F40A5C" w:rsidRPr="00A347E3" w:rsidRDefault="00F40A5C" w:rsidP="00A347E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0A5C" w:rsidRPr="00A347E3" w:rsidRDefault="00F40A5C" w:rsidP="00A347E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Ilu nauczycieli i w jakim wymiarze będzie prowadziło zajęcia dydaktyczne?</w:t>
            </w:r>
          </w:p>
          <w:p w:rsidR="00F40A5C" w:rsidRPr="00F40A5C" w:rsidRDefault="00F40A5C" w:rsidP="00F40A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0A5C" w:rsidRPr="00F40A5C" w:rsidRDefault="00F40A5C" w:rsidP="00F40A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A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 w:type="page"/>
            </w:r>
          </w:p>
          <w:p w:rsidR="00F40A5C" w:rsidRPr="00333427" w:rsidRDefault="00F40A5C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Pr="00333427" w:rsidRDefault="00F40A5C" w:rsidP="00812D1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Hanna Witkowska</w:t>
            </w:r>
          </w:p>
        </w:tc>
      </w:tr>
      <w:tr w:rsidR="00A102B6" w:rsidRPr="00DD3DA4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9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Henryka Sienkiewicza</w:t>
            </w:r>
          </w:p>
          <w:p w:rsidR="00F17D50" w:rsidRDefault="00F17D50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3AF" w:rsidRPr="005853AF" w:rsidRDefault="005853AF" w:rsidP="005853AF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5853AF" w:rsidRPr="005853AF" w:rsidRDefault="005853AF" w:rsidP="005853AF">
            <w:pPr>
              <w:pStyle w:val="Akapitzlis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853AF" w:rsidRPr="00A347E3" w:rsidRDefault="005853AF" w:rsidP="00A347E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z prowadzonej działalności opiekuńczo-wychowawczej? (krótki opis)</w:t>
            </w:r>
          </w:p>
          <w:p w:rsidR="005853AF" w:rsidRPr="005853AF" w:rsidRDefault="005853AF" w:rsidP="005853A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Zajęcia odbywały się będą w sali lekcyjnej w formie zabaw i zajęć świetlicowych oraz zabaw na świeżym powietrzu na placu zabaw i Orliku.</w:t>
            </w:r>
          </w:p>
          <w:p w:rsidR="005853AF" w:rsidRPr="00A347E3" w:rsidRDefault="005853AF" w:rsidP="00A347E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5853AF" w:rsidRPr="005853AF" w:rsidRDefault="005853AF" w:rsidP="005853AF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53AF" w:rsidRPr="00A347E3" w:rsidRDefault="005853AF" w:rsidP="000A1F03">
            <w:pPr>
              <w:pStyle w:val="Akapitzlist"/>
              <w:ind w:hanging="3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5853AF" w:rsidRPr="005853AF" w:rsidRDefault="005853AF" w:rsidP="005853AF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53AF" w:rsidRPr="00A347E3" w:rsidRDefault="005853AF" w:rsidP="00A347E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  prowadzić wychowawcy świetlic szkolnych? Ile osób?</w:t>
            </w:r>
          </w:p>
          <w:p w:rsidR="005853AF" w:rsidRDefault="005853AF" w:rsidP="005853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Tak – w systemie zmianowym 6 osób</w:t>
            </w:r>
          </w:p>
          <w:p w:rsidR="005853AF" w:rsidRPr="00A347E3" w:rsidRDefault="00A347E3" w:rsidP="00A347E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  prowadzić inni nauczyciele zatrudnieni w szkole? Ile osób?</w:t>
            </w:r>
            <w:r w:rsidR="005853AF" w:rsidRPr="00A347E3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</w:p>
          <w:p w:rsidR="005853AF" w:rsidRPr="005853AF" w:rsidRDefault="005853AF" w:rsidP="005853AF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5853AF" w:rsidRPr="00A347E3" w:rsidRDefault="005853AF" w:rsidP="00A347E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Czy szkoła zapewni dzieciom od 25 maja br. żywienie? Jeśli tak to dla ilu dzieci?</w:t>
            </w:r>
          </w:p>
          <w:p w:rsidR="005853AF" w:rsidRPr="005853AF" w:rsidRDefault="005853AF" w:rsidP="00A347E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Tak dla 8 dzieci, pozostali rodzicie nie wyrazili chęci korzystania przez dzieci z obiadów</w:t>
            </w:r>
          </w:p>
          <w:p w:rsidR="00A347E3" w:rsidRDefault="00A347E3" w:rsidP="005853AF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853AF" w:rsidRPr="005853AF" w:rsidRDefault="005853AF" w:rsidP="005853AF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5853AF" w:rsidRPr="005853AF" w:rsidRDefault="005853AF" w:rsidP="005853AF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5853AF" w:rsidRPr="00A347E3" w:rsidRDefault="005853AF" w:rsidP="005853AF">
            <w:pPr>
              <w:pStyle w:val="Akapitzlist"/>
              <w:ind w:hanging="3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   </w:t>
            </w: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5853AF" w:rsidRDefault="005853AF" w:rsidP="005853AF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Nadal tylko nauczanie zdalne</w:t>
            </w:r>
            <w:r w:rsidR="000A1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3AF" w:rsidRPr="005853AF" w:rsidRDefault="005853AF" w:rsidP="005853AF">
            <w:pPr>
              <w:pStyle w:val="Akapitzlist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47E3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będą zorganizowane od 25 maja br., i jeśli tak, to w jaki sposób, zajęcia dydaktyczne w zakresie klas I–III na terenie szkoły? (krótki opis)</w:t>
            </w:r>
          </w:p>
          <w:p w:rsidR="005853AF" w:rsidRDefault="005853AF" w:rsidP="005853AF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F">
              <w:rPr>
                <w:rFonts w:ascii="Times New Roman" w:hAnsi="Times New Roman" w:cs="Times New Roman"/>
                <w:sz w:val="24"/>
                <w:szCs w:val="24"/>
              </w:rPr>
              <w:t>Nie będą</w:t>
            </w:r>
            <w:r w:rsidR="00A34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3AF" w:rsidRPr="00A347E3" w:rsidRDefault="005853AF" w:rsidP="005853AF">
            <w:pPr>
              <w:pStyle w:val="Akapitzlist"/>
              <w:ind w:hanging="3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3.   Ile grup zajęć dydaktycznych zorganizuje szkoła? </w:t>
            </w:r>
          </w:p>
          <w:p w:rsidR="005853AF" w:rsidRDefault="00A347E3" w:rsidP="005853AF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5853AF" w:rsidRPr="00A347E3" w:rsidRDefault="005853AF" w:rsidP="005853AF">
            <w:pPr>
              <w:pStyle w:val="Akapitzlist"/>
              <w:ind w:hanging="3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7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   Ilu nauczycieli i w jakim wymiarze będzie prowadziło zajęcia dydaktyczne?</w:t>
            </w:r>
          </w:p>
          <w:p w:rsidR="005853AF" w:rsidRPr="005853AF" w:rsidRDefault="00A347E3" w:rsidP="005853AF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  <w:p w:rsidR="00F17D50" w:rsidRDefault="00F17D50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D50" w:rsidRPr="00333427" w:rsidRDefault="00F17D50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Hanna Wójcik</w:t>
            </w: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2B6" w:rsidRPr="002C4655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10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Księżnej Aleksandry Ogińskiej</w:t>
            </w:r>
          </w:p>
          <w:p w:rsidR="00FF7CF1" w:rsidRDefault="00FF7CF1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CF1" w:rsidRPr="00C433A8" w:rsidRDefault="00FF7CF1" w:rsidP="00FF7CF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C433A8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FF7CF1" w:rsidRPr="00C433A8" w:rsidRDefault="00FF7CF1" w:rsidP="00FF7CF1">
            <w:pPr>
              <w:pStyle w:val="Akapitzlis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FF7CF1" w:rsidRPr="00FF7CF1" w:rsidRDefault="00FF7CF1" w:rsidP="00FF7CF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z prowadzonej działalności opiekuńczo-wychowawczej? (krótki opis)</w:t>
            </w:r>
          </w:p>
          <w:p w:rsidR="00FF7CF1" w:rsidRPr="00C433A8" w:rsidRDefault="00FF7CF1" w:rsidP="00FF7CF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>Zostaną zorganizowane zajęcia opiekuńczo – wychowawcze, gry i zabawy, zajęcia tematyczne, zajęcia podczas których dzieci będą mogły odrabiać lekcje.</w:t>
            </w:r>
          </w:p>
          <w:p w:rsidR="00FF7CF1" w:rsidRPr="00FF7CF1" w:rsidRDefault="00FF7CF1" w:rsidP="00FF7CF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FF7CF1" w:rsidRPr="00C433A8" w:rsidRDefault="00FF7CF1" w:rsidP="00FF7CF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 xml:space="preserve">Na zajęcia opiekuńczo – wychowawcze zostało zgłoszonych 6 uczniów z klas I-III.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>5 uczniów skorzysta z obiadów w stołówce szkolnej.</w:t>
            </w:r>
          </w:p>
          <w:p w:rsidR="00FF7CF1" w:rsidRPr="000A1F03" w:rsidRDefault="00FF7CF1" w:rsidP="000A1F0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F0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grup zajęć opiekuńczo-wychowawczych zorganizuje szkoła?</w:t>
            </w:r>
            <w:r w:rsidRPr="000A1F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Planowane jest utworzenie 1 grupy opiekuńczo - wychowawczej</w:t>
            </w:r>
          </w:p>
          <w:p w:rsidR="00FF7CF1" w:rsidRPr="00C433A8" w:rsidRDefault="00FF7CF1" w:rsidP="00FF7CF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wychowawcy świetlic szkolnych? Ile osób?</w:t>
            </w: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>Zajęcia będzie prowadziło wg harmonogramu 6 wychowawców świetlicy.</w:t>
            </w:r>
          </w:p>
          <w:p w:rsidR="00FF7CF1" w:rsidRPr="00FF7CF1" w:rsidRDefault="00FF7CF1" w:rsidP="00FF7CF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F7CF1" w:rsidRPr="00FF7CF1" w:rsidRDefault="00FF7CF1" w:rsidP="00FF7CF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inni nauczyciele zatrudnieni w szkole? Ile osób?</w:t>
            </w:r>
          </w:p>
          <w:p w:rsidR="00FF7CF1" w:rsidRPr="00C433A8" w:rsidRDefault="00FF7CF1" w:rsidP="00FF7CF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>W obecnej chwili nie jest planowane prowadzenie zajęć przez innych nauczycieli.</w:t>
            </w:r>
          </w:p>
          <w:p w:rsidR="00FF7CF1" w:rsidRPr="00C433A8" w:rsidRDefault="00FF7CF1" w:rsidP="00FF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F1" w:rsidRPr="00C433A8" w:rsidRDefault="00FF7CF1" w:rsidP="00FF7CF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C433A8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FF7CF1" w:rsidRPr="00C433A8" w:rsidRDefault="00FF7CF1" w:rsidP="00FF7CF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FF7CF1" w:rsidRPr="00FF7CF1" w:rsidRDefault="00FF7CF1" w:rsidP="00FF7CF1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FF7CF1" w:rsidRPr="00C433A8" w:rsidRDefault="00FF7CF1" w:rsidP="00FF7CF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>Zajęcia będą odbywały się w formie zdalnej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F1" w:rsidRPr="00FF7CF1" w:rsidRDefault="00FF7CF1" w:rsidP="00FF7CF1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Czy będą zorganizowane od 25 maja br., i jeśli tak, to w jaki sposób, zajęcia dydaktyczne w zakresie klas I–III na terenie szkoły? (krótki opis) </w:t>
            </w:r>
          </w:p>
          <w:p w:rsidR="00FF7CF1" w:rsidRPr="00C433A8" w:rsidRDefault="00FF7CF1" w:rsidP="00FF7CF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>Zajęć dydaktycznych nie planuje się. W trakcie zajęć opiekuńczo – wychowawczych będą organizowane zajęcia tematyczne oraz wykonywanie ćwiczeń, odrabianie lekcji.</w:t>
            </w:r>
          </w:p>
          <w:p w:rsidR="00FF7CF1" w:rsidRPr="00FF7CF1" w:rsidRDefault="00FF7CF1" w:rsidP="00FF7CF1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</w:t>
            </w:r>
          </w:p>
          <w:p w:rsidR="00FF7CF1" w:rsidRDefault="00FF7CF1" w:rsidP="00FF7CF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33A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F1" w:rsidRPr="00FF7CF1" w:rsidRDefault="00FF7CF1" w:rsidP="00FF7CF1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Ilu nauczycieli i w jakim wymiarze będzie prowadziło zajęcia dydaktyczne?</w:t>
            </w:r>
          </w:p>
          <w:p w:rsidR="00FF7CF1" w:rsidRPr="00FF7CF1" w:rsidRDefault="00FF7CF1" w:rsidP="00FF7CF1">
            <w:pPr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F1">
              <w:rPr>
                <w:rFonts w:ascii="Times New Roman" w:hAnsi="Times New Roman" w:cs="Times New Roman"/>
                <w:bCs/>
                <w:sz w:val="24"/>
                <w:szCs w:val="24"/>
              </w:rPr>
              <w:t>Nie dotyczy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7CF1" w:rsidRPr="00333427" w:rsidRDefault="00FF7CF1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Daniel Wiszniewski</w:t>
            </w: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B6" w:rsidRPr="00553664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11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Jana Pawła II</w:t>
            </w:r>
          </w:p>
          <w:p w:rsidR="008B36BF" w:rsidRDefault="008B36BF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6BF" w:rsidRPr="008B36BF" w:rsidRDefault="008B36BF" w:rsidP="008B36BF">
            <w:pPr>
              <w:spacing w:after="120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8B36BF" w:rsidRPr="00682FA5" w:rsidRDefault="008B36BF" w:rsidP="007E055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Jak będą zorganizowane od 25 maja br. zajęcia w zakresie klas I–III wynikające z prowadzonej działalności opiekuńczo-wychowawczej? (krótki opis).</w:t>
            </w:r>
          </w:p>
          <w:p w:rsidR="008B36BF" w:rsidRPr="008B36BF" w:rsidRDefault="008B36BF" w:rsidP="007E055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 xml:space="preserve">Zajęcia opiekuńczo – wychowawcze będą prowadzone w świetlicy szkolnej </w:t>
            </w:r>
            <w:r w:rsidRPr="008B36BF">
              <w:rPr>
                <w:rFonts w:ascii="Times New Roman" w:hAnsi="Times New Roman" w:cs="Times New Roman"/>
                <w:sz w:val="24"/>
                <w:szCs w:val="24"/>
              </w:rPr>
              <w:br/>
              <w:t>w godz. 7.30 – 16.30. Dzieci korzystające z opieki świetlicowej przychodzą do szkoły w godzinach 7.30 – 8.30. Uczeń przychodzi do głównych drzwi szkoły, dzwoni, wzywając w ten sposób nauczyciela, który mierzy dziecku temperaturę, zapisuje wynik na liście i berze dziecko pod swoja opiekę. Zajęcia świetlicowe są zorganizowane z zachowaniem zasady: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m2 na ucznia.</w:t>
            </w: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Ile dzieci zostało zgłoszonych na zajęcia opiekuńczo-wychowawcze?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Na dzień dzisiejszy zgłoszonych jest 10 dzieci.</w:t>
            </w: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opiekuńczo-wychowawczych zorganizuje szkoła? 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Zajęcia opiekuńczo – wychowawcze  prowadzone będą w 2 grupach w osobnych salach świetlicowych.</w:t>
            </w: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wychowawcy świetlic szkolnych? Ile osób?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Tak, zajęcia będą  prowadzić wychowawcy świetlic szkolnych: 7 osób.</w:t>
            </w: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zajęcia będą  prowadzić inni nauczyciele zatrudnieni w szkole? Ile osób?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Nie.</w:t>
            </w: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Czy szkoła zapewni dzieciom od 25 maja br. żywienie? Jeśli tak to dla ilu dzieci?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 xml:space="preserve">Tak, od 25 maja br. szkoła zapewnia żywienie dla 9 uczniów kl. I – III </w:t>
            </w:r>
            <w:r w:rsidR="00682F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i 2 dzieci z oddziałów przedszkolnych</w:t>
            </w:r>
          </w:p>
          <w:p w:rsidR="008B36BF" w:rsidRPr="008B36BF" w:rsidRDefault="008B36BF" w:rsidP="008B36BF">
            <w:pPr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</w:rPr>
            </w:pPr>
          </w:p>
          <w:p w:rsidR="008B36BF" w:rsidRPr="008B36BF" w:rsidRDefault="008B36BF" w:rsidP="008B36BF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8B36BF" w:rsidRPr="008B36BF" w:rsidRDefault="008B36BF" w:rsidP="008B36BF">
            <w:pPr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</w:rPr>
            </w:pP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 jaki sposób i w jakim trybie szkoła będzie realizować zadania od 25 maja br.?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 xml:space="preserve">W porozumieniu z rodzicami zajęcia dydaktyczne w dalszym ciągu będą odbywały się w formie nauczania zdalnego. </w:t>
            </w: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Czy będą zorganizowane od 25 maja br., i jeśli tak, to w jaki sposób, zajęcia dydaktyczne w zakresie klas I–III na terenie szkoły? (krótki opis).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Ile grup zajęć dydaktycznych zorganizuje szkoła? 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8B36BF" w:rsidRPr="00682FA5" w:rsidRDefault="008B36BF" w:rsidP="008B36B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F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Ilu nauczycieli i w jakim wymiarze będzie prowadziło zajęcia dydaktyczne?</w:t>
            </w:r>
          </w:p>
          <w:p w:rsidR="008B36BF" w:rsidRPr="008B36BF" w:rsidRDefault="008B36BF" w:rsidP="008B36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F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8B36BF" w:rsidRPr="00333427" w:rsidRDefault="008B36BF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Małgorzata Szostek</w:t>
            </w: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B6" w:rsidRPr="00297837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Szkoła Podstawowa 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t>r 12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Kornela Makuszyńskiego</w:t>
            </w:r>
          </w:p>
          <w:p w:rsidR="006C4862" w:rsidRDefault="006C4862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62" w:rsidRPr="00D37C72" w:rsidRDefault="006C4862" w:rsidP="006C4862">
            <w:pPr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D37C72">
              <w:rPr>
                <w:rFonts w:ascii="Times New Roman" w:hAnsi="Times New Roman" w:cs="Times New Roman"/>
                <w:b/>
                <w:bCs/>
                <w:color w:val="1F497D"/>
              </w:rPr>
              <w:t>Zajęcia opiekuńczo-wychowawcze</w:t>
            </w:r>
          </w:p>
          <w:p w:rsidR="006C4862" w:rsidRPr="00B9070D" w:rsidRDefault="006C4862" w:rsidP="006C4862">
            <w:pPr>
              <w:pStyle w:val="Akapitzlist"/>
              <w:rPr>
                <w:rFonts w:ascii="Times New Roman" w:hAnsi="Times New Roman" w:cs="Times New Roman"/>
                <w:bCs/>
                <w:color w:val="1F497D"/>
              </w:rPr>
            </w:pPr>
          </w:p>
          <w:p w:rsidR="006C4862" w:rsidRPr="006C4862" w:rsidRDefault="006C4862" w:rsidP="006C486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>Jak będą zorganizowane od 25 maja br. zajęcia w zakresie klas I–III wynikające z prowadzonej działalności opiekuńczo-wychowawczej? (krótki opis)</w:t>
            </w:r>
          </w:p>
          <w:p w:rsidR="006C4862" w:rsidRPr="00B9070D" w:rsidRDefault="006C4862" w:rsidP="006C4862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9070D">
              <w:rPr>
                <w:rFonts w:ascii="Times New Roman" w:hAnsi="Times New Roman" w:cs="Times New Roman"/>
              </w:rPr>
              <w:t>d dnia 25 maja zostaną zorganizowane zajęcia opiekuńczo-wychowawcze z elementami zajęć dydaktycznych. Zajęcia będą prowadzone zgodnie z opracowanymi procedurami oraz wytycznymi GIS. Na realizację zajęć przygotowano salę świetlicy oraz 2 sale edukacji wczesnoszkolnej. Dzieci przyjmowane są po wcześniejszym zgłoszeniu do dyrektora szkoły oraz po podpisaniu przez rodziców oświadczenia o stanie zdrowia.</w:t>
            </w:r>
          </w:p>
          <w:p w:rsidR="006C4862" w:rsidRPr="006C4862" w:rsidRDefault="006C4862" w:rsidP="006C486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 xml:space="preserve">Ile dzieci zostało zgłoszonych na zajęcia opiekuńczo-wychowawcze? </w:t>
            </w:r>
          </w:p>
          <w:p w:rsidR="006C4862" w:rsidRPr="006C4862" w:rsidRDefault="006C4862" w:rsidP="006C4862">
            <w:pPr>
              <w:pStyle w:val="Akapitzlist"/>
              <w:rPr>
                <w:rFonts w:ascii="Times New Roman" w:hAnsi="Times New Roman" w:cs="Times New Roman"/>
              </w:rPr>
            </w:pPr>
            <w:r w:rsidRPr="006C4862">
              <w:rPr>
                <w:rFonts w:ascii="Times New Roman" w:hAnsi="Times New Roman" w:cs="Times New Roman"/>
              </w:rPr>
              <w:t>16</w:t>
            </w:r>
          </w:p>
          <w:p w:rsidR="006C4862" w:rsidRPr="006C4862" w:rsidRDefault="006C4862" w:rsidP="006C486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 xml:space="preserve">Ile grup zajęć opiekuńczo-wychowawczych zorganizuje szkoła? </w:t>
            </w:r>
          </w:p>
          <w:p w:rsidR="006C4862" w:rsidRPr="00B9070D" w:rsidRDefault="006C4862" w:rsidP="006C4862">
            <w:pPr>
              <w:pStyle w:val="Akapitzlist"/>
              <w:rPr>
                <w:rFonts w:ascii="Times New Roman" w:hAnsi="Times New Roman" w:cs="Times New Roman"/>
              </w:rPr>
            </w:pPr>
            <w:r w:rsidRPr="00B9070D">
              <w:rPr>
                <w:rFonts w:ascii="Times New Roman" w:hAnsi="Times New Roman" w:cs="Times New Roman"/>
              </w:rPr>
              <w:t>2</w:t>
            </w:r>
          </w:p>
          <w:p w:rsidR="006C4862" w:rsidRPr="006C4862" w:rsidRDefault="006C4862" w:rsidP="006C486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 xml:space="preserve">Czy zajęcia będą  prowadzić wychowawcy świetlic szkolnych? Ile osób? </w:t>
            </w:r>
          </w:p>
          <w:p w:rsidR="006C4862" w:rsidRPr="00B9070D" w:rsidRDefault="006C4862" w:rsidP="006C4862">
            <w:pPr>
              <w:pStyle w:val="Akapitzlist"/>
              <w:rPr>
                <w:rFonts w:ascii="Times New Roman" w:hAnsi="Times New Roman" w:cs="Times New Roman"/>
              </w:rPr>
            </w:pPr>
            <w:r w:rsidRPr="00B9070D">
              <w:rPr>
                <w:rFonts w:ascii="Times New Roman" w:hAnsi="Times New Roman" w:cs="Times New Roman"/>
              </w:rPr>
              <w:t>5</w:t>
            </w:r>
          </w:p>
          <w:p w:rsidR="006C4862" w:rsidRPr="006C4862" w:rsidRDefault="006C4862" w:rsidP="006C486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 xml:space="preserve">Czy zajęcia będą  prowadzić inni nauczyciele zatrudnieni w szkole? Ile osób? </w:t>
            </w:r>
          </w:p>
          <w:p w:rsidR="006C4862" w:rsidRPr="00B9070D" w:rsidRDefault="006C4862" w:rsidP="006C4862">
            <w:pPr>
              <w:pStyle w:val="Akapitzlist"/>
              <w:rPr>
                <w:rFonts w:ascii="Times New Roman" w:hAnsi="Times New Roman" w:cs="Times New Roman"/>
              </w:rPr>
            </w:pPr>
            <w:r w:rsidRPr="00B9070D">
              <w:rPr>
                <w:rFonts w:ascii="Times New Roman" w:hAnsi="Times New Roman" w:cs="Times New Roman"/>
              </w:rPr>
              <w:t>3</w:t>
            </w:r>
          </w:p>
          <w:p w:rsidR="006C4862" w:rsidRPr="006C4862" w:rsidRDefault="006C4862" w:rsidP="006C486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bCs/>
                <w:color w:val="0070C0"/>
              </w:rPr>
              <w:t xml:space="preserve">Czy szkoła zapewni dzieciom od 25 maja br. żywienie? Jeśli tak to dla ilu dzieci? </w:t>
            </w:r>
          </w:p>
          <w:p w:rsidR="006C4862" w:rsidRPr="00B9070D" w:rsidRDefault="006C4862" w:rsidP="006C4862">
            <w:pPr>
              <w:pStyle w:val="Akapitzlist"/>
              <w:rPr>
                <w:rFonts w:ascii="Times New Roman" w:hAnsi="Times New Roman" w:cs="Times New Roman"/>
              </w:rPr>
            </w:pPr>
            <w:r w:rsidRPr="00B9070D">
              <w:rPr>
                <w:rFonts w:ascii="Times New Roman" w:hAnsi="Times New Roman" w:cs="Times New Roman"/>
                <w:bCs/>
              </w:rPr>
              <w:t xml:space="preserve">TAK. W zależności od liczby dzieci, których rodzice zgłoszą taką potrzebę. </w:t>
            </w:r>
          </w:p>
          <w:p w:rsidR="006C4862" w:rsidRPr="00B9070D" w:rsidRDefault="006C4862" w:rsidP="006C4862">
            <w:pPr>
              <w:rPr>
                <w:rFonts w:ascii="Times New Roman" w:hAnsi="Times New Roman" w:cs="Times New Roman"/>
              </w:rPr>
            </w:pPr>
          </w:p>
          <w:p w:rsidR="006C4862" w:rsidRPr="00D37C72" w:rsidRDefault="006C4862" w:rsidP="006C4862">
            <w:pPr>
              <w:rPr>
                <w:rFonts w:ascii="Times New Roman" w:hAnsi="Times New Roman" w:cs="Times New Roman"/>
                <w:b/>
              </w:rPr>
            </w:pPr>
          </w:p>
          <w:p w:rsidR="006C4862" w:rsidRPr="00D37C72" w:rsidRDefault="006C4862" w:rsidP="006C4862">
            <w:pPr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D37C72">
              <w:rPr>
                <w:rFonts w:ascii="Times New Roman" w:hAnsi="Times New Roman" w:cs="Times New Roman"/>
                <w:b/>
                <w:bCs/>
                <w:color w:val="1F497D"/>
              </w:rPr>
              <w:t>Zajęcia dydaktyczne</w:t>
            </w:r>
          </w:p>
          <w:p w:rsidR="006C4862" w:rsidRPr="00B9070D" w:rsidRDefault="006C4862" w:rsidP="006C4862">
            <w:pPr>
              <w:rPr>
                <w:rFonts w:ascii="Times New Roman" w:hAnsi="Times New Roman" w:cs="Times New Roman"/>
                <w:bCs/>
                <w:color w:val="1F497D"/>
              </w:rPr>
            </w:pPr>
          </w:p>
          <w:p w:rsidR="006C4862" w:rsidRPr="006C4862" w:rsidRDefault="006C4862" w:rsidP="006C4862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>W jaki sposób i w jakim trybie szkoła będzie realizować zadania od 25 maja br.?</w:t>
            </w:r>
          </w:p>
          <w:p w:rsidR="006C4862" w:rsidRPr="00B9070D" w:rsidRDefault="006C4862" w:rsidP="007B7C5B">
            <w:pPr>
              <w:pStyle w:val="Akapitzlist"/>
              <w:rPr>
                <w:rFonts w:ascii="Times New Roman" w:hAnsi="Times New Roman" w:cs="Times New Roman"/>
              </w:rPr>
            </w:pPr>
            <w:r w:rsidRPr="00B9070D">
              <w:rPr>
                <w:rFonts w:ascii="Times New Roman" w:hAnsi="Times New Roman" w:cs="Times New Roman"/>
              </w:rPr>
              <w:t xml:space="preserve">W Szkole Podstawowej nr 12 im. Kornela Makuszyńskiego w Siedlcach ze względu na to, </w:t>
            </w:r>
            <w:r w:rsidR="007B7C5B">
              <w:rPr>
                <w:rFonts w:ascii="Times New Roman" w:hAnsi="Times New Roman" w:cs="Times New Roman"/>
              </w:rPr>
              <w:t xml:space="preserve">  </w:t>
            </w:r>
            <w:r w:rsidRPr="00B9070D">
              <w:rPr>
                <w:rFonts w:ascii="Times New Roman" w:hAnsi="Times New Roman" w:cs="Times New Roman"/>
              </w:rPr>
              <w:t>że większość rodziców postanowiła pozostawić dzieci w domu, w klasach I-III będą nadal prowadzone zajęcia dydaktyczne z wykorzystaniem metod i technik kształcenia na odległość.</w:t>
            </w:r>
          </w:p>
          <w:p w:rsidR="006C4862" w:rsidRDefault="006C4862" w:rsidP="006C4862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>Czy będą zorganizowane od 25 maja br., i jeśli tak, to w jaki sposób, zajęcia dydaktyczne w zakresie klas I–III na terenie szkoły? (krótki opis)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dotyczy.</w:t>
            </w:r>
          </w:p>
          <w:p w:rsidR="006C4862" w:rsidRDefault="006C4862" w:rsidP="006C4862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 xml:space="preserve">Ile grup zajęć dydaktycznych zorganizuje szkoła? 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dotyczy.</w:t>
            </w:r>
          </w:p>
          <w:p w:rsidR="006C4862" w:rsidRDefault="006C4862" w:rsidP="006C4862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>Ilu nauczycieli i w jakim wymiarze będzie prowadziło zajęcia dydaktyczne?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</w:rPr>
            </w:pPr>
            <w:r w:rsidRPr="009E4D93">
              <w:rPr>
                <w:rFonts w:ascii="Times New Roman" w:hAnsi="Times New Roman" w:cs="Times New Roman"/>
              </w:rPr>
              <w:t>Nie dotyczy.</w:t>
            </w:r>
          </w:p>
          <w:p w:rsidR="006C4862" w:rsidRPr="00333427" w:rsidRDefault="006C4862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B6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Hanna Głuchowska</w:t>
            </w: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B6" w:rsidRPr="00E04D2E" w:rsidTr="00812D1B">
        <w:tc>
          <w:tcPr>
            <w:tcW w:w="9180" w:type="dxa"/>
          </w:tcPr>
          <w:p w:rsidR="00A102B6" w:rsidRDefault="00A102B6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Specjalny Ośrodek Szkolno-Wychowawczy</w:t>
            </w:r>
            <w:r w:rsidR="006F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Marii Grzegorzewskiej</w:t>
            </w:r>
          </w:p>
          <w:p w:rsidR="009E4D93" w:rsidRDefault="009E4D93" w:rsidP="0081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D93" w:rsidRPr="009E4D93" w:rsidRDefault="009E4D93" w:rsidP="009E4D93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opiekuńczo-wychowawcze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9E4D93" w:rsidRPr="009E4D93" w:rsidRDefault="009E4D93" w:rsidP="009E4D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color w:val="0070C0"/>
              </w:rPr>
              <w:t>Jak będą zorganizowane od 25 maja br. zajęcia w zakresie klas I–III wynikające z prowadzonej działalności opiekuńczo-wychowawczej? (krótki opis)</w:t>
            </w:r>
          </w:p>
          <w:p w:rsidR="009E4D93" w:rsidRDefault="009E4D93" w:rsidP="009E4D9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 xml:space="preserve">Zgodnie z aktualnie obowiązującymi przepisami prawnymi i wytycznymi GIS, MEN  i MZ po zapoznaniu rodziców uczniów klas </w:t>
            </w:r>
            <w:r w:rsidR="00D37C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C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 xml:space="preserve"> z opracowanymi procedurami </w:t>
            </w:r>
            <w:r w:rsidR="00D37C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 xml:space="preserve">i uzyskaniu od nich deklaracji  o udziale ich dzieci w zajęciach opiekuńczo – wychowawczych na terenie placówki zajęciami objęto 11 uczniów z pięciu oddziałów szkolnych. Zajęcia odbywać się będą w godzinach od 8 do 16. </w:t>
            </w:r>
          </w:p>
          <w:p w:rsidR="009E4D93" w:rsidRPr="009E4D93" w:rsidRDefault="009E4D93" w:rsidP="009E4D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color w:val="0070C0"/>
              </w:rPr>
              <w:t xml:space="preserve">Ile dzieci zostało zgłoszonych na zajęcia opiekuńczo-wychowawcze? 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Na zajęcia opiekuńczo – wychowawcze zostało zgłoszonych 11 dzieci</w:t>
            </w:r>
          </w:p>
          <w:p w:rsidR="009E4D93" w:rsidRPr="009E4D93" w:rsidRDefault="009E4D93" w:rsidP="009E4D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color w:val="0070C0"/>
              </w:rPr>
              <w:t xml:space="preserve">Ile grup zajęć opiekuńczo-wychowawczych zorganizuje szkoła? </w:t>
            </w:r>
          </w:p>
          <w:p w:rsidR="009E4D93" w:rsidRPr="009E4D93" w:rsidRDefault="009E4D93" w:rsidP="009E4D9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Szkoła zorganizuje  9 grup opiekuńczo wychowawczych z powodu prowadzenia na terenie szkoły części zajęć rewalidacyjnych w trybie stacjonarnym.</w:t>
            </w:r>
          </w:p>
          <w:p w:rsidR="009E4D93" w:rsidRPr="009E4D93" w:rsidRDefault="009E4D93" w:rsidP="009E4D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color w:val="0070C0"/>
              </w:rPr>
              <w:t xml:space="preserve">Czy zajęcia będą  prowadzić wychowawcy świetlic szkolnych? Ile osób? </w:t>
            </w:r>
          </w:p>
          <w:p w:rsidR="009E4D93" w:rsidRDefault="009E4D93" w:rsidP="009E4D9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Zajęcia będzie  prowadzić  6 wychowawców świetlicy szkolnej</w:t>
            </w:r>
          </w:p>
          <w:p w:rsidR="009E4D93" w:rsidRPr="009E4D93" w:rsidRDefault="009E4D93" w:rsidP="009E4D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color w:val="0070C0"/>
              </w:rPr>
              <w:t xml:space="preserve">Czy zajęcia będą  prowadzić inni nauczyciele zatrudnieni w szkole? Ile osób? </w:t>
            </w:r>
          </w:p>
          <w:p w:rsidR="009E4D93" w:rsidRPr="009E4D93" w:rsidRDefault="009E4D93" w:rsidP="009E4D9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Zajęcia opiekuńczo –wychowawcze prowadzić też będzie 9 wychowawców internatu ze względu na obecność w szkole 47 uczniów objętych zajęciami rewalidacyjnymi, opieka konieczna jest podczas przerw w salach na dezynfekcję i wietrzenie sal.</w:t>
            </w:r>
          </w:p>
          <w:p w:rsidR="009E4D93" w:rsidRPr="009E4D93" w:rsidRDefault="009E4D93" w:rsidP="009E4D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bCs/>
                <w:color w:val="0070C0"/>
              </w:rPr>
              <w:t xml:space="preserve">Czy szkoła zapewni dzieciom od 25 maja br. żywienie? Jeśli tak to dla ilu dzieci? 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Z obiadów korzystać będzie 7 uczniów.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  <w:color w:val="0070C0"/>
              </w:rPr>
            </w:pPr>
          </w:p>
          <w:p w:rsidR="009E4D93" w:rsidRPr="009E4D93" w:rsidRDefault="009E4D93" w:rsidP="009E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93" w:rsidRPr="009E4D93" w:rsidRDefault="009E4D93" w:rsidP="009E4D93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Zajęcia dydaktyczne</w:t>
            </w:r>
          </w:p>
          <w:p w:rsidR="009E4D93" w:rsidRPr="009E4D93" w:rsidRDefault="009E4D93" w:rsidP="009E4D93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9E4D93" w:rsidRPr="009E4D93" w:rsidRDefault="009E4D93" w:rsidP="009E4D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color w:val="0070C0"/>
              </w:rPr>
              <w:t>W jaki sposób i w jakim trybie szkoła będzie realizować zadania od 25 maja br.?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 xml:space="preserve">Zgodnie z obowiązującymi przepisami nadal w większości pracujemy w trybie zdalnym, na zajęcia stacjonarne rodzice zgłosili 11 uczniów. Z klasy ósmej na konsultacje nie został zadeklarowany żaden uczeń. </w:t>
            </w:r>
          </w:p>
          <w:p w:rsidR="009E4D93" w:rsidRPr="009E4D93" w:rsidRDefault="009E4D93" w:rsidP="009E4D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color w:val="0070C0"/>
              </w:rPr>
              <w:t>Czy będą zorganizowane od 25 maja br., i jeśli tak, to w jaki sposób, zajęcia dydaktyczne w zakresie klas I–III na terenie szkoły? (krótki opis)</w:t>
            </w:r>
          </w:p>
          <w:p w:rsidR="009E4D93" w:rsidRPr="009E4D93" w:rsidRDefault="009E4D93" w:rsidP="009E4D93">
            <w:pPr>
              <w:pStyle w:val="Akapitzlis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Od 25 maja na stacjonarne zajęcia dydaktyczne w zakresie klas I–III na terenie szkoły zgłosiło się 11 uczniów, którzy będą objęci przede wszystkim zajęciami opiekuńczo -wychowawczymi i dla nich w miarę możliwości zorganizujemy zajęcia dydaktyczne.</w:t>
            </w:r>
          </w:p>
          <w:p w:rsidR="009E4D93" w:rsidRPr="009E4D93" w:rsidRDefault="009E4D93" w:rsidP="009E4D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70C0"/>
              </w:rPr>
            </w:pPr>
            <w:r w:rsidRPr="009E4D93">
              <w:rPr>
                <w:rFonts w:ascii="Times New Roman" w:hAnsi="Times New Roman" w:cs="Times New Roman"/>
                <w:color w:val="0070C0"/>
              </w:rPr>
              <w:t xml:space="preserve">Ile grup zajęć dydaktycznych zorganizuje szkoła? 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Szkoła zorganizuje pięć grup dydaktycznych.</w:t>
            </w:r>
          </w:p>
          <w:p w:rsidR="009E4D93" w:rsidRDefault="009E4D93" w:rsidP="009E4D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70C0"/>
              </w:rPr>
            </w:pPr>
            <w:r w:rsidRPr="006C4862">
              <w:rPr>
                <w:rFonts w:ascii="Times New Roman" w:hAnsi="Times New Roman" w:cs="Times New Roman"/>
                <w:color w:val="0070C0"/>
              </w:rPr>
              <w:t>Ilu nauczycieli i w jakim wymiarze będzie prowadziło zajęcia dydaktyczne?</w:t>
            </w:r>
          </w:p>
          <w:p w:rsidR="009E4D93" w:rsidRPr="009E4D93" w:rsidRDefault="009E4D93" w:rsidP="009E4D9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3">
              <w:rPr>
                <w:rFonts w:ascii="Times New Roman" w:hAnsi="Times New Roman" w:cs="Times New Roman"/>
                <w:sz w:val="24"/>
                <w:szCs w:val="24"/>
              </w:rPr>
              <w:t>Zajęcia dydaktyczne będzie prowadziło 4 nauczycieli. Dwóch tam, gdzie będą wszyscy uczniowie z klasy zgodnie ze swoim przydziałem w klasie. Dwóch w wymiarze ½ stacjonarnie i ½ zdalnie z pozostałymi uczniami klasy.</w:t>
            </w:r>
          </w:p>
          <w:p w:rsidR="009E4D93" w:rsidRPr="009E4D93" w:rsidRDefault="009E4D93" w:rsidP="009E4D93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A102B6" w:rsidRDefault="00A102B6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27">
              <w:rPr>
                <w:rFonts w:ascii="Times New Roman" w:hAnsi="Times New Roman" w:cs="Times New Roman"/>
                <w:sz w:val="24"/>
                <w:szCs w:val="24"/>
              </w:rPr>
              <w:t xml:space="preserve">Krzysztof  </w:t>
            </w:r>
            <w:proofErr w:type="spellStart"/>
            <w:r w:rsidRPr="00333427">
              <w:rPr>
                <w:rFonts w:ascii="Times New Roman" w:hAnsi="Times New Roman" w:cs="Times New Roman"/>
                <w:sz w:val="24"/>
                <w:szCs w:val="24"/>
              </w:rPr>
              <w:t>Prochenka</w:t>
            </w:r>
            <w:proofErr w:type="spellEnd"/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03" w:rsidRPr="00333427" w:rsidRDefault="000A1F03" w:rsidP="0081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2B6" w:rsidRDefault="00A102B6"/>
    <w:sectPr w:rsidR="00A102B6" w:rsidSect="0064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BE6"/>
    <w:multiLevelType w:val="hybridMultilevel"/>
    <w:tmpl w:val="100AB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209B"/>
    <w:multiLevelType w:val="hybridMultilevel"/>
    <w:tmpl w:val="23EE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17CD7"/>
    <w:multiLevelType w:val="hybridMultilevel"/>
    <w:tmpl w:val="70D05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3EC8"/>
    <w:multiLevelType w:val="hybridMultilevel"/>
    <w:tmpl w:val="85544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583C"/>
    <w:multiLevelType w:val="hybridMultilevel"/>
    <w:tmpl w:val="801AC91C"/>
    <w:lvl w:ilvl="0" w:tplc="CDD05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2293"/>
    <w:multiLevelType w:val="hybridMultilevel"/>
    <w:tmpl w:val="39A2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20472"/>
    <w:multiLevelType w:val="hybridMultilevel"/>
    <w:tmpl w:val="A772667A"/>
    <w:lvl w:ilvl="0" w:tplc="DE1C8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C0A70"/>
    <w:multiLevelType w:val="hybridMultilevel"/>
    <w:tmpl w:val="29B8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027D"/>
    <w:multiLevelType w:val="hybridMultilevel"/>
    <w:tmpl w:val="458A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B31EC"/>
    <w:multiLevelType w:val="hybridMultilevel"/>
    <w:tmpl w:val="A1A01036"/>
    <w:lvl w:ilvl="0" w:tplc="DD72FBAC">
      <w:start w:val="2"/>
      <w:numFmt w:val="decimal"/>
      <w:lvlText w:val="%1."/>
      <w:lvlJc w:val="left"/>
      <w:pPr>
        <w:ind w:left="180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6252FAC"/>
    <w:multiLevelType w:val="hybridMultilevel"/>
    <w:tmpl w:val="0D42D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40154"/>
    <w:multiLevelType w:val="hybridMultilevel"/>
    <w:tmpl w:val="91D2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26BFD"/>
    <w:multiLevelType w:val="hybridMultilevel"/>
    <w:tmpl w:val="21B469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A7D18"/>
    <w:multiLevelType w:val="hybridMultilevel"/>
    <w:tmpl w:val="6C64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91744"/>
    <w:multiLevelType w:val="hybridMultilevel"/>
    <w:tmpl w:val="9AD8E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00F85"/>
    <w:multiLevelType w:val="hybridMultilevel"/>
    <w:tmpl w:val="2604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26B16"/>
    <w:multiLevelType w:val="hybridMultilevel"/>
    <w:tmpl w:val="D9DA00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013479"/>
    <w:multiLevelType w:val="hybridMultilevel"/>
    <w:tmpl w:val="51B4D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6548C"/>
    <w:multiLevelType w:val="hybridMultilevel"/>
    <w:tmpl w:val="CAFA9854"/>
    <w:lvl w:ilvl="0" w:tplc="3C141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4486A"/>
    <w:multiLevelType w:val="hybridMultilevel"/>
    <w:tmpl w:val="D528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328E4"/>
    <w:multiLevelType w:val="hybridMultilevel"/>
    <w:tmpl w:val="BA78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50061"/>
    <w:multiLevelType w:val="hybridMultilevel"/>
    <w:tmpl w:val="96002A18"/>
    <w:lvl w:ilvl="0" w:tplc="97D66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EB0563"/>
    <w:multiLevelType w:val="multilevel"/>
    <w:tmpl w:val="87C4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F5367"/>
    <w:multiLevelType w:val="hybridMultilevel"/>
    <w:tmpl w:val="168A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15107"/>
    <w:multiLevelType w:val="hybridMultilevel"/>
    <w:tmpl w:val="6DB2C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E532A"/>
    <w:multiLevelType w:val="multilevel"/>
    <w:tmpl w:val="8940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6F55E5"/>
    <w:multiLevelType w:val="hybridMultilevel"/>
    <w:tmpl w:val="D0D07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741D48"/>
    <w:multiLevelType w:val="hybridMultilevel"/>
    <w:tmpl w:val="D236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A1F17"/>
    <w:multiLevelType w:val="hybridMultilevel"/>
    <w:tmpl w:val="640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B5969"/>
    <w:multiLevelType w:val="hybridMultilevel"/>
    <w:tmpl w:val="7364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B0DA5"/>
    <w:multiLevelType w:val="hybridMultilevel"/>
    <w:tmpl w:val="5A02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546A9"/>
    <w:multiLevelType w:val="hybridMultilevel"/>
    <w:tmpl w:val="53A0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C7507"/>
    <w:multiLevelType w:val="hybridMultilevel"/>
    <w:tmpl w:val="C436D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53FDF"/>
    <w:multiLevelType w:val="hybridMultilevel"/>
    <w:tmpl w:val="F0C4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10"/>
  </w:num>
  <w:num w:numId="5">
    <w:abstractNumId w:val="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5"/>
  </w:num>
  <w:num w:numId="10">
    <w:abstractNumId w:val="3"/>
  </w:num>
  <w:num w:numId="11">
    <w:abstractNumId w:val="32"/>
  </w:num>
  <w:num w:numId="12">
    <w:abstractNumId w:val="13"/>
  </w:num>
  <w:num w:numId="13">
    <w:abstractNumId w:val="18"/>
  </w:num>
  <w:num w:numId="14">
    <w:abstractNumId w:val="11"/>
  </w:num>
  <w:num w:numId="15">
    <w:abstractNumId w:val="23"/>
  </w:num>
  <w:num w:numId="16">
    <w:abstractNumId w:val="29"/>
  </w:num>
  <w:num w:numId="17">
    <w:abstractNumId w:val="21"/>
  </w:num>
  <w:num w:numId="18">
    <w:abstractNumId w:val="8"/>
  </w:num>
  <w:num w:numId="19">
    <w:abstractNumId w:val="17"/>
  </w:num>
  <w:num w:numId="20">
    <w:abstractNumId w:val="7"/>
  </w:num>
  <w:num w:numId="21">
    <w:abstractNumId w:val="0"/>
  </w:num>
  <w:num w:numId="22">
    <w:abstractNumId w:val="28"/>
  </w:num>
  <w:num w:numId="23">
    <w:abstractNumId w:val="19"/>
  </w:num>
  <w:num w:numId="24">
    <w:abstractNumId w:val="4"/>
  </w:num>
  <w:num w:numId="25">
    <w:abstractNumId w:val="24"/>
  </w:num>
  <w:num w:numId="26">
    <w:abstractNumId w:val="15"/>
  </w:num>
  <w:num w:numId="27">
    <w:abstractNumId w:val="31"/>
  </w:num>
  <w:num w:numId="28">
    <w:abstractNumId w:val="2"/>
  </w:num>
  <w:num w:numId="29">
    <w:abstractNumId w:val="30"/>
  </w:num>
  <w:num w:numId="30">
    <w:abstractNumId w:val="33"/>
  </w:num>
  <w:num w:numId="31">
    <w:abstractNumId w:val="27"/>
  </w:num>
  <w:num w:numId="32">
    <w:abstractNumId w:val="12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B6"/>
    <w:rsid w:val="000A1F03"/>
    <w:rsid w:val="000F6533"/>
    <w:rsid w:val="001B408F"/>
    <w:rsid w:val="001E0F77"/>
    <w:rsid w:val="002B0C6E"/>
    <w:rsid w:val="00306285"/>
    <w:rsid w:val="00333427"/>
    <w:rsid w:val="00410BF9"/>
    <w:rsid w:val="005853AF"/>
    <w:rsid w:val="005A6F9E"/>
    <w:rsid w:val="00646F12"/>
    <w:rsid w:val="00682FA5"/>
    <w:rsid w:val="006C4862"/>
    <w:rsid w:val="006F1346"/>
    <w:rsid w:val="00775277"/>
    <w:rsid w:val="007B521F"/>
    <w:rsid w:val="007B7C5B"/>
    <w:rsid w:val="007E0557"/>
    <w:rsid w:val="00840893"/>
    <w:rsid w:val="008450EA"/>
    <w:rsid w:val="0089409F"/>
    <w:rsid w:val="008B36BF"/>
    <w:rsid w:val="009C5A09"/>
    <w:rsid w:val="009E44A7"/>
    <w:rsid w:val="009E4D93"/>
    <w:rsid w:val="00A102B6"/>
    <w:rsid w:val="00A347E3"/>
    <w:rsid w:val="00B25CF0"/>
    <w:rsid w:val="00BC4F56"/>
    <w:rsid w:val="00BC63D6"/>
    <w:rsid w:val="00BD0F58"/>
    <w:rsid w:val="00BE6E03"/>
    <w:rsid w:val="00C05AF9"/>
    <w:rsid w:val="00C50734"/>
    <w:rsid w:val="00CD4A97"/>
    <w:rsid w:val="00CE020E"/>
    <w:rsid w:val="00D37C72"/>
    <w:rsid w:val="00D4291E"/>
    <w:rsid w:val="00F17D50"/>
    <w:rsid w:val="00F40A5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943E0-DD20-450E-A771-E32B278B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color w:val="000000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02B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02B6"/>
    <w:pPr>
      <w:ind w:left="720"/>
      <w:contextualSpacing/>
    </w:pPr>
  </w:style>
  <w:style w:type="table" w:styleId="Tabela-Siatka">
    <w:name w:val="Table Grid"/>
    <w:basedOn w:val="Standardowy"/>
    <w:uiPriority w:val="59"/>
    <w:rsid w:val="00A102B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10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/>
      <w:color w:val="auto"/>
      <w:kern w:val="3"/>
      <w:sz w:val="24"/>
      <w:szCs w:val="24"/>
      <w:lang w:eastAsia="pl-PL"/>
    </w:rPr>
  </w:style>
  <w:style w:type="character" w:customStyle="1" w:styleId="StrongEmphasis">
    <w:name w:val="Strong Emphasis"/>
    <w:rsid w:val="00A102B6"/>
    <w:rPr>
      <w:b/>
      <w:bCs/>
    </w:rPr>
  </w:style>
  <w:style w:type="paragraph" w:styleId="NormalnyWeb">
    <w:name w:val="Normal (Web)"/>
    <w:basedOn w:val="Normalny"/>
    <w:uiPriority w:val="99"/>
    <w:unhideWhenUsed/>
    <w:rsid w:val="00A1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E020E"/>
    <w:pPr>
      <w:spacing w:after="0" w:line="240" w:lineRule="auto"/>
    </w:pPr>
    <w:rPr>
      <w:rFonts w:ascii="Consolas" w:hAnsi="Consolas" w:cstheme="minorBidi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020E"/>
    <w:rPr>
      <w:rFonts w:ascii="Consolas" w:hAnsi="Consolas" w:cstheme="minorBidi"/>
      <w:color w:val="auto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F77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F77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4471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Krajewska</cp:lastModifiedBy>
  <cp:revision>2</cp:revision>
  <cp:lastPrinted>2020-05-22T06:40:00Z</cp:lastPrinted>
  <dcterms:created xsi:type="dcterms:W3CDTF">2020-05-22T07:05:00Z</dcterms:created>
  <dcterms:modified xsi:type="dcterms:W3CDTF">2020-05-22T07:05:00Z</dcterms:modified>
</cp:coreProperties>
</file>