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F03" w:rsidRDefault="000A1F03" w:rsidP="000A1F0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URZĄD MIASTA SIEDLCE</w:t>
      </w:r>
    </w:p>
    <w:p w:rsidR="000A1F03" w:rsidRDefault="000A1F03" w:rsidP="000A1F0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Wydział Edukacji</w:t>
      </w:r>
    </w:p>
    <w:p w:rsidR="000A1F03" w:rsidRDefault="000A1F03" w:rsidP="000A1F03">
      <w:pPr>
        <w:rPr>
          <w:rFonts w:ascii="Times New Roman" w:hAnsi="Times New Roman" w:cs="Times New Roman"/>
        </w:rPr>
      </w:pPr>
    </w:p>
    <w:p w:rsidR="000A1F03" w:rsidRDefault="000A1F03" w:rsidP="000A1F03">
      <w:pPr>
        <w:rPr>
          <w:rFonts w:ascii="Times New Roman" w:hAnsi="Times New Roman" w:cs="Times New Roman"/>
        </w:rPr>
      </w:pPr>
    </w:p>
    <w:p w:rsidR="000A1F03" w:rsidRDefault="000A1F03" w:rsidP="000A1F0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A1F03" w:rsidRDefault="000A1F03" w:rsidP="000A1F0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A1F03" w:rsidRDefault="000A1F03" w:rsidP="000A1F0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A1F03" w:rsidRDefault="000A1F03" w:rsidP="000A1F0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7C72" w:rsidRDefault="000A1F03" w:rsidP="000A1F03">
      <w:pPr>
        <w:jc w:val="center"/>
        <w:rPr>
          <w:rFonts w:ascii="Times New Roman" w:hAnsi="Times New Roman" w:cs="Times New Roman"/>
          <w:b/>
          <w:bCs/>
          <w:color w:val="1F497D"/>
          <w:sz w:val="40"/>
          <w:szCs w:val="40"/>
        </w:rPr>
      </w:pPr>
      <w:r w:rsidRPr="000A1F03">
        <w:rPr>
          <w:rFonts w:ascii="Times New Roman" w:hAnsi="Times New Roman" w:cs="Times New Roman"/>
          <w:b/>
          <w:bCs/>
          <w:color w:val="1F497D"/>
          <w:sz w:val="40"/>
          <w:szCs w:val="40"/>
        </w:rPr>
        <w:t xml:space="preserve">Informacja na temat sposobu realizacji zadań </w:t>
      </w:r>
    </w:p>
    <w:p w:rsidR="000A1F03" w:rsidRPr="000A1F03" w:rsidRDefault="000A1F03" w:rsidP="000A1F03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0A1F03">
        <w:rPr>
          <w:rFonts w:ascii="Times New Roman" w:hAnsi="Times New Roman" w:cs="Times New Roman"/>
          <w:b/>
          <w:bCs/>
          <w:color w:val="1F497D"/>
          <w:sz w:val="40"/>
          <w:szCs w:val="40"/>
        </w:rPr>
        <w:t>szkół podstawowych od 25 maja 2020 roku</w:t>
      </w:r>
    </w:p>
    <w:p w:rsidR="000A1F03" w:rsidRDefault="000A1F03" w:rsidP="000A1F03">
      <w:pPr>
        <w:jc w:val="center"/>
        <w:rPr>
          <w:rFonts w:ascii="Times New Roman" w:hAnsi="Times New Roman" w:cs="Times New Roman"/>
        </w:rPr>
      </w:pPr>
    </w:p>
    <w:p w:rsidR="000A1F03" w:rsidRDefault="000A1F03" w:rsidP="000A1F03">
      <w:pPr>
        <w:ind w:left="5664" w:firstLine="708"/>
        <w:rPr>
          <w:rFonts w:ascii="Times New Roman" w:hAnsi="Times New Roman" w:cs="Times New Roman"/>
        </w:rPr>
      </w:pPr>
    </w:p>
    <w:p w:rsidR="000A1F03" w:rsidRDefault="000A1F03" w:rsidP="000A1F03">
      <w:pPr>
        <w:ind w:left="5664" w:firstLine="708"/>
        <w:rPr>
          <w:rFonts w:ascii="Times New Roman" w:hAnsi="Times New Roman" w:cs="Times New Roman"/>
        </w:rPr>
      </w:pPr>
    </w:p>
    <w:p w:rsidR="000A1F03" w:rsidRDefault="000A1F03" w:rsidP="000A1F03">
      <w:pPr>
        <w:ind w:left="5664" w:firstLine="708"/>
        <w:rPr>
          <w:rFonts w:ascii="Times New Roman" w:hAnsi="Times New Roman" w:cs="Times New Roman"/>
        </w:rPr>
      </w:pPr>
    </w:p>
    <w:p w:rsidR="000A1F03" w:rsidRDefault="000A1F03" w:rsidP="000A1F03">
      <w:pPr>
        <w:ind w:left="5664" w:firstLine="708"/>
        <w:rPr>
          <w:rFonts w:ascii="Times New Roman" w:hAnsi="Times New Roman" w:cs="Times New Roman"/>
        </w:rPr>
      </w:pPr>
    </w:p>
    <w:p w:rsidR="000A1F03" w:rsidRDefault="000A1F03" w:rsidP="000A1F03">
      <w:pPr>
        <w:rPr>
          <w:rFonts w:ascii="Times New Roman" w:hAnsi="Times New Roman" w:cs="Times New Roman"/>
        </w:rPr>
      </w:pPr>
    </w:p>
    <w:p w:rsidR="000A1F03" w:rsidRDefault="000A1F03" w:rsidP="000A1F03">
      <w:pPr>
        <w:ind w:left="5664" w:firstLine="708"/>
        <w:rPr>
          <w:rFonts w:ascii="Times New Roman" w:hAnsi="Times New Roman" w:cs="Times New Roman"/>
        </w:rPr>
      </w:pPr>
    </w:p>
    <w:p w:rsidR="000A1F03" w:rsidRDefault="000A1F03" w:rsidP="000A1F03">
      <w:pPr>
        <w:ind w:left="5664" w:firstLine="708"/>
        <w:rPr>
          <w:rFonts w:ascii="Times New Roman" w:hAnsi="Times New Roman" w:cs="Times New Roman"/>
        </w:rPr>
      </w:pPr>
    </w:p>
    <w:p w:rsidR="000A1F03" w:rsidRDefault="000A1F03" w:rsidP="000A1F03">
      <w:pPr>
        <w:ind w:left="5664" w:firstLine="708"/>
        <w:rPr>
          <w:rFonts w:ascii="Times New Roman" w:hAnsi="Times New Roman" w:cs="Times New Roman"/>
        </w:rPr>
      </w:pPr>
    </w:p>
    <w:p w:rsidR="000A1F03" w:rsidRDefault="000A1F03" w:rsidP="000A1F03">
      <w:pPr>
        <w:ind w:left="5664" w:firstLine="708"/>
        <w:rPr>
          <w:rFonts w:ascii="Times New Roman" w:hAnsi="Times New Roman" w:cs="Times New Roman"/>
        </w:rPr>
      </w:pPr>
    </w:p>
    <w:p w:rsidR="000A1F03" w:rsidRDefault="000A1F03" w:rsidP="000A1F03">
      <w:pPr>
        <w:ind w:left="5664" w:firstLine="708"/>
        <w:rPr>
          <w:rFonts w:ascii="Times New Roman" w:hAnsi="Times New Roman" w:cs="Times New Roman"/>
        </w:rPr>
      </w:pPr>
    </w:p>
    <w:p w:rsidR="000A1F03" w:rsidRDefault="000A1F03" w:rsidP="000A1F03">
      <w:pPr>
        <w:ind w:left="5664" w:firstLine="708"/>
        <w:rPr>
          <w:rFonts w:ascii="Times New Roman" w:hAnsi="Times New Roman" w:cs="Times New Roman"/>
        </w:rPr>
      </w:pPr>
    </w:p>
    <w:p w:rsidR="000A1F03" w:rsidRDefault="000A1F03" w:rsidP="000A1F03">
      <w:pPr>
        <w:ind w:left="5664" w:firstLine="708"/>
        <w:rPr>
          <w:rFonts w:ascii="Times New Roman" w:hAnsi="Times New Roman" w:cs="Times New Roman"/>
        </w:rPr>
      </w:pPr>
    </w:p>
    <w:p w:rsidR="000A1F03" w:rsidRDefault="000A1F03" w:rsidP="000A1F03">
      <w:pPr>
        <w:ind w:left="5664" w:firstLine="708"/>
        <w:rPr>
          <w:rFonts w:ascii="Times New Roman" w:hAnsi="Times New Roman" w:cs="Times New Roman"/>
        </w:rPr>
      </w:pPr>
    </w:p>
    <w:p w:rsidR="000A1F03" w:rsidRDefault="000A1F03" w:rsidP="000A1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Siedlce, 21 maja 2020 r.</w:t>
      </w:r>
    </w:p>
    <w:p w:rsidR="000A1F03" w:rsidRDefault="000A1F03" w:rsidP="005A6F9E">
      <w:pPr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</w:p>
    <w:p w:rsidR="000A1F03" w:rsidRDefault="000A1F03" w:rsidP="005A6F9E">
      <w:pPr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</w:p>
    <w:p w:rsidR="005A6F9E" w:rsidRPr="005A6F9E" w:rsidRDefault="005A6F9E" w:rsidP="005A6F9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A6F9E">
        <w:rPr>
          <w:rFonts w:ascii="Times New Roman" w:hAnsi="Times New Roman" w:cs="Times New Roman"/>
          <w:b/>
          <w:bCs/>
          <w:color w:val="1F497D"/>
          <w:sz w:val="28"/>
          <w:szCs w:val="28"/>
        </w:rPr>
        <w:t>Informacj</w:t>
      </w:r>
      <w:r w:rsidR="000A1F03">
        <w:rPr>
          <w:rFonts w:ascii="Times New Roman" w:hAnsi="Times New Roman" w:cs="Times New Roman"/>
          <w:b/>
          <w:bCs/>
          <w:color w:val="1F497D"/>
          <w:sz w:val="28"/>
          <w:szCs w:val="28"/>
        </w:rPr>
        <w:t>a</w:t>
      </w:r>
      <w:r w:rsidRPr="005A6F9E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na temat sposobu realizacji zadań szkół podstawowych </w:t>
      </w:r>
      <w:r w:rsidR="00D37C72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                     </w:t>
      </w:r>
      <w:r w:rsidRPr="005A6F9E">
        <w:rPr>
          <w:rFonts w:ascii="Times New Roman" w:hAnsi="Times New Roman" w:cs="Times New Roman"/>
          <w:b/>
          <w:bCs/>
          <w:color w:val="1F497D"/>
          <w:sz w:val="28"/>
          <w:szCs w:val="28"/>
        </w:rPr>
        <w:t>od 25 maja 2020 roku</w:t>
      </w:r>
    </w:p>
    <w:p w:rsidR="005A6F9E" w:rsidRDefault="005A6F9E" w:rsidP="00A102B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102B6" w:rsidRPr="005A6F9E" w:rsidRDefault="00A102B6" w:rsidP="00F17D5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A6F9E">
        <w:rPr>
          <w:rFonts w:ascii="Times New Roman" w:hAnsi="Times New Roman" w:cs="Times New Roman"/>
          <w:b/>
          <w:color w:val="FF0000"/>
          <w:sz w:val="24"/>
          <w:szCs w:val="24"/>
        </w:rPr>
        <w:t>Na całym terytorium Rzeczypospolitej Polskiej nadal pozostaje ogłoszony stan epidemii związany z zakażeniem wirusem SARS-Co-2.</w:t>
      </w:r>
    </w:p>
    <w:p w:rsidR="00A102B6" w:rsidRPr="005A6F9E" w:rsidRDefault="00A102B6" w:rsidP="00F17D50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A6F9E">
        <w:rPr>
          <w:rFonts w:ascii="Times New Roman" w:hAnsi="Times New Roman" w:cs="Times New Roman"/>
          <w:b/>
          <w:color w:val="0070C0"/>
          <w:sz w:val="24"/>
          <w:szCs w:val="24"/>
        </w:rPr>
        <w:t>Ograniczenie funkcjonowania szkół zostało przedłużone do 7 czerwca br.</w:t>
      </w:r>
    </w:p>
    <w:p w:rsidR="00A102B6" w:rsidRPr="00A102B6" w:rsidRDefault="00A102B6" w:rsidP="00F17D50">
      <w:pPr>
        <w:jc w:val="both"/>
        <w:rPr>
          <w:rFonts w:ascii="Times New Roman" w:hAnsi="Times New Roman" w:cs="Times New Roman"/>
          <w:sz w:val="24"/>
          <w:szCs w:val="24"/>
        </w:rPr>
      </w:pPr>
      <w:r w:rsidRPr="00A102B6">
        <w:rPr>
          <w:rFonts w:ascii="Times New Roman" w:hAnsi="Times New Roman" w:cs="Times New Roman"/>
          <w:sz w:val="24"/>
          <w:szCs w:val="24"/>
        </w:rPr>
        <w:t xml:space="preserve">Od 18 maja szkoły realizują dla dzieci i młodzieży z niepełnosprawnościami zajęcia rewalidacyjne, rewalidacyjno-wychowawcze i wczesnego wspomagania rozwoju dziecka. Udział w nich zależy od decyzji rodzica. W zajęciach tych uczestniczy stosunkowo niewielka liczba dzieci - wobec takiej woli rodziców. </w:t>
      </w:r>
    </w:p>
    <w:p w:rsidR="00A102B6" w:rsidRPr="00F17D50" w:rsidRDefault="00A102B6" w:rsidP="00F17D50">
      <w:pPr>
        <w:jc w:val="both"/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</w:pPr>
      <w:r w:rsidRPr="00F17D5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Rodzice (dzieci przedszkoli, i szkół podstawowych klas I-III), zachowują nadal prawo do odpowiednio dodatkowego zasiłku opiekuńczego lub zasiłku opiekuńczego, o których mowa w art. 4 i 4a </w:t>
      </w:r>
      <w:r w:rsidRPr="00F17D50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 xml:space="preserve">ustawy z dnia 2 marca 2020 r. o szczególnych rozwiązaniach </w:t>
      </w:r>
      <w:r w:rsidR="00F17D50" w:rsidRPr="00F17D50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 xml:space="preserve">                            </w:t>
      </w:r>
      <w:r w:rsidRPr="00F17D50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>z zapobieganiem, przeciwdziałaniem i zwalczaniem COVID-19, innych chorób zakaźnych oraz wywołanych nimi sytuacji kryzysowych (Dz. U. poz. 374, 567, 568, 695).</w:t>
      </w:r>
    </w:p>
    <w:p w:rsidR="00A102B6" w:rsidRPr="00A102B6" w:rsidRDefault="00A102B6" w:rsidP="00F17D50">
      <w:pPr>
        <w:jc w:val="both"/>
        <w:rPr>
          <w:rFonts w:ascii="Times New Roman" w:hAnsi="Times New Roman" w:cs="Times New Roman"/>
          <w:sz w:val="24"/>
          <w:szCs w:val="24"/>
        </w:rPr>
      </w:pPr>
      <w:r w:rsidRPr="005A6F9E">
        <w:rPr>
          <w:rFonts w:ascii="Times New Roman" w:hAnsi="Times New Roman" w:cs="Times New Roman"/>
          <w:sz w:val="24"/>
          <w:szCs w:val="24"/>
        </w:rPr>
        <w:t>Od 25 maja będą mogły być prowadzone zajęcia opiekuńczo-wychowawcze z elementami zajęć dydaktycznych dla dzieci z klas I- III szkoły podstawowej (rodzice także mogą zdecydować o nieuczęszczaniu ich dzieci) oraz konsultacje dla uczniów klas 8</w:t>
      </w:r>
      <w:r w:rsidRPr="00A102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2B6" w:rsidRPr="00A102B6" w:rsidRDefault="00A102B6" w:rsidP="00F17D50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02B6">
        <w:rPr>
          <w:rFonts w:ascii="Times New Roman" w:hAnsi="Times New Roman" w:cs="Times New Roman"/>
          <w:sz w:val="24"/>
          <w:szCs w:val="24"/>
        </w:rPr>
        <w:t>Według wstępnych ustaleń,</w:t>
      </w:r>
      <w:r w:rsidRPr="00A102B6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A102B6">
        <w:rPr>
          <w:rFonts w:ascii="Times New Roman" w:hAnsi="Times New Roman" w:cs="Times New Roman"/>
          <w:sz w:val="24"/>
          <w:szCs w:val="24"/>
        </w:rPr>
        <w:t xml:space="preserve">dominować jednak będą, tak jak dotychczas, zajęcia </w:t>
      </w:r>
      <w:r w:rsidR="00F17D5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102B6">
        <w:rPr>
          <w:rFonts w:ascii="Times New Roman" w:hAnsi="Times New Roman" w:cs="Times New Roman"/>
          <w:sz w:val="24"/>
          <w:szCs w:val="24"/>
        </w:rPr>
        <w:t>z wykorzystaniem metod i technik kształcenia na odległość lub też innych sposobów, w trybie ustalonym przez dyrektorów szkół, gdyż zdecydowana większość rodziców podjęła decyzję</w:t>
      </w:r>
      <w:r w:rsidR="00F17D5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102B6">
        <w:rPr>
          <w:rFonts w:ascii="Times New Roman" w:hAnsi="Times New Roman" w:cs="Times New Roman"/>
          <w:sz w:val="24"/>
          <w:szCs w:val="24"/>
        </w:rPr>
        <w:t xml:space="preserve"> o pozostawieniu dzieci w domu. </w:t>
      </w:r>
    </w:p>
    <w:p w:rsidR="00A102B6" w:rsidRPr="00A102B6" w:rsidRDefault="00A102B6" w:rsidP="00F17D50">
      <w:pPr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A102B6">
        <w:rPr>
          <w:rFonts w:ascii="Times New Roman" w:hAnsi="Times New Roman" w:cs="Times New Roman"/>
          <w:b/>
          <w:bCs/>
          <w:color w:val="1F497D"/>
          <w:sz w:val="24"/>
          <w:szCs w:val="24"/>
        </w:rPr>
        <w:t>Dyrektorzy szkół podstawowych</w:t>
      </w:r>
      <w:r w:rsidRPr="00A102B6">
        <w:rPr>
          <w:rFonts w:ascii="Times New Roman" w:hAnsi="Times New Roman" w:cs="Times New Roman"/>
          <w:color w:val="1F497D"/>
          <w:sz w:val="24"/>
          <w:szCs w:val="24"/>
        </w:rPr>
        <w:t>, dysponując wytycznymi Głównego Inspektora Sanitarnego, Ministra Zdrowia i Ministra Edukacji Narodowej,</w:t>
      </w:r>
      <w:r w:rsidR="000A1F03">
        <w:rPr>
          <w:rFonts w:ascii="Times New Roman" w:hAnsi="Times New Roman" w:cs="Times New Roman"/>
          <w:color w:val="1F497D"/>
          <w:sz w:val="24"/>
          <w:szCs w:val="24"/>
        </w:rPr>
        <w:t xml:space="preserve"> zakończyli </w:t>
      </w:r>
      <w:r w:rsidRPr="00A102B6">
        <w:rPr>
          <w:rFonts w:ascii="Times New Roman" w:hAnsi="Times New Roman" w:cs="Times New Roman"/>
          <w:color w:val="1F497D"/>
          <w:sz w:val="24"/>
          <w:szCs w:val="24"/>
        </w:rPr>
        <w:t xml:space="preserve">prace </w:t>
      </w:r>
      <w:r w:rsidRPr="00A102B6">
        <w:rPr>
          <w:rFonts w:ascii="Times New Roman" w:hAnsi="Times New Roman" w:cs="Times New Roman"/>
          <w:b/>
          <w:bCs/>
          <w:color w:val="1F497D"/>
          <w:sz w:val="24"/>
          <w:szCs w:val="24"/>
        </w:rPr>
        <w:t>nad ustaleniem form działalności opiekuńczo-wychowawczej z możliwością realizacji podstawy programowej na terenie szkoły</w:t>
      </w:r>
      <w:r w:rsidRPr="00A102B6">
        <w:rPr>
          <w:rFonts w:ascii="Times New Roman" w:hAnsi="Times New Roman" w:cs="Times New Roman"/>
          <w:color w:val="1F497D"/>
          <w:sz w:val="24"/>
          <w:szCs w:val="24"/>
        </w:rPr>
        <w:t xml:space="preserve">. Wiadomo, że zajęcia dla dzieci z klas I – III </w:t>
      </w:r>
      <w:r w:rsidR="00F17D50">
        <w:rPr>
          <w:rFonts w:ascii="Times New Roman" w:hAnsi="Times New Roman" w:cs="Times New Roman"/>
          <w:color w:val="1F497D"/>
          <w:sz w:val="24"/>
          <w:szCs w:val="24"/>
        </w:rPr>
        <w:t xml:space="preserve">                  </w:t>
      </w:r>
      <w:r w:rsidRPr="00A102B6">
        <w:rPr>
          <w:rFonts w:ascii="Times New Roman" w:hAnsi="Times New Roman" w:cs="Times New Roman"/>
          <w:color w:val="1F497D"/>
          <w:sz w:val="24"/>
          <w:szCs w:val="24"/>
        </w:rPr>
        <w:t xml:space="preserve">- wynikające z działalności opiekuńczo-wychowawczej szkoły - prowadzić będą wychowawcy świetlic, a ewentualne zajęcia dydaktyczne nauczyciele wychowania wczesnoszkolnego. Szkoły są wyposażone w niezbędne środki ochrony.  Jeśli pojawią się dodatkowe potrzeby, budżety szkół na wniosek ich dyrektora zostaną zasilone dodatkowymi środkami finansowymi. </w:t>
      </w:r>
    </w:p>
    <w:p w:rsidR="00A102B6" w:rsidRPr="00A102B6" w:rsidRDefault="00A102B6" w:rsidP="00F17D50">
      <w:pPr>
        <w:jc w:val="both"/>
        <w:rPr>
          <w:rFonts w:ascii="Times New Roman" w:hAnsi="Times New Roman" w:cs="Times New Roman"/>
          <w:bCs/>
          <w:color w:val="1F497D"/>
          <w:sz w:val="24"/>
          <w:szCs w:val="24"/>
        </w:rPr>
      </w:pPr>
      <w:r w:rsidRPr="00A102B6">
        <w:rPr>
          <w:rFonts w:ascii="Times New Roman" w:hAnsi="Times New Roman" w:cs="Times New Roman"/>
          <w:bCs/>
          <w:color w:val="1F497D"/>
          <w:sz w:val="24"/>
          <w:szCs w:val="24"/>
        </w:rPr>
        <w:t>Przedstawiamy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– </w:t>
      </w:r>
      <w:r w:rsidRPr="00A102B6">
        <w:rPr>
          <w:rFonts w:ascii="Times New Roman" w:hAnsi="Times New Roman" w:cs="Times New Roman"/>
          <w:b/>
          <w:bCs/>
          <w:color w:val="1F497D"/>
          <w:sz w:val="24"/>
          <w:szCs w:val="24"/>
        </w:rPr>
        <w:t>Informację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</w:t>
      </w:r>
      <w:r w:rsidRPr="00A102B6">
        <w:rPr>
          <w:rFonts w:ascii="Times New Roman" w:hAnsi="Times New Roman" w:cs="Times New Roman"/>
          <w:b/>
          <w:bCs/>
          <w:color w:val="1F497D"/>
          <w:sz w:val="24"/>
          <w:szCs w:val="24"/>
        </w:rPr>
        <w:t>na te</w:t>
      </w:r>
      <w:r w:rsidR="005A6F9E">
        <w:rPr>
          <w:rFonts w:ascii="Times New Roman" w:hAnsi="Times New Roman" w:cs="Times New Roman"/>
          <w:b/>
          <w:bCs/>
          <w:color w:val="1F497D"/>
          <w:sz w:val="24"/>
          <w:szCs w:val="24"/>
        </w:rPr>
        <w:t>mat</w:t>
      </w:r>
      <w:r w:rsidRPr="00A102B6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sposobu realizacji zadań od 25 maja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2020 roku</w:t>
      </w:r>
      <w:r w:rsidRPr="005A6F9E">
        <w:rPr>
          <w:rFonts w:ascii="Times New Roman" w:hAnsi="Times New Roman" w:cs="Times New Roman"/>
          <w:bCs/>
          <w:color w:val="1F497D"/>
          <w:sz w:val="24"/>
          <w:szCs w:val="24"/>
        </w:rPr>
        <w:t>,</w:t>
      </w:r>
      <w:r w:rsidRPr="00A102B6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</w:t>
      </w:r>
      <w:r w:rsidRPr="00A102B6">
        <w:rPr>
          <w:rFonts w:ascii="Times New Roman" w:hAnsi="Times New Roman" w:cs="Times New Roman"/>
          <w:bCs/>
          <w:color w:val="1F497D"/>
          <w:sz w:val="24"/>
          <w:szCs w:val="24"/>
        </w:rPr>
        <w:t>przekazaną przez dyrektorów szkół podstawowych prowadzonych przez Miasto Siedlce na wniosek Prezydenta Miasta Siedlce (stan na 21 maja br.)</w:t>
      </w:r>
      <w:r w:rsidR="005A6F9E">
        <w:rPr>
          <w:rFonts w:ascii="Times New Roman" w:hAnsi="Times New Roman" w:cs="Times New Roman"/>
          <w:bCs/>
          <w:color w:val="1F497D"/>
          <w:sz w:val="24"/>
          <w:szCs w:val="24"/>
        </w:rPr>
        <w:t xml:space="preserve"> </w:t>
      </w:r>
    </w:p>
    <w:p w:rsidR="00A102B6" w:rsidRDefault="00A102B6" w:rsidP="00F17D5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</w:p>
    <w:p w:rsidR="00646F12" w:rsidRDefault="00646F12"/>
    <w:p w:rsidR="00A102B6" w:rsidRDefault="00A102B6"/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A102B6" w:rsidRPr="007A24FC" w:rsidTr="00812D1B">
        <w:tc>
          <w:tcPr>
            <w:tcW w:w="9180" w:type="dxa"/>
          </w:tcPr>
          <w:p w:rsidR="00A102B6" w:rsidRPr="005A6F9E" w:rsidRDefault="00A102B6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Szkoła Podstawowa </w:t>
            </w:r>
            <w:r w:rsidR="00BD0F58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5A6F9E">
              <w:rPr>
                <w:rFonts w:ascii="Times New Roman" w:hAnsi="Times New Roman" w:cs="Times New Roman"/>
                <w:b/>
                <w:sz w:val="24"/>
                <w:szCs w:val="24"/>
              </w:rPr>
              <w:t>r 1</w:t>
            </w:r>
            <w:r w:rsidR="00BD0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im. Komisji Edukacji Narodowej</w:t>
            </w:r>
          </w:p>
          <w:p w:rsidR="005A6F9E" w:rsidRDefault="005A6F9E" w:rsidP="005A6F9E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5A6F9E" w:rsidRPr="005A6F9E" w:rsidRDefault="005A6F9E" w:rsidP="005A6F9E">
            <w:pPr>
              <w:rPr>
                <w:rFonts w:ascii="Times New Roman" w:eastAsia="Calibri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5A6F9E">
              <w:rPr>
                <w:rFonts w:ascii="Times New Roman" w:eastAsia="Calibri" w:hAnsi="Times New Roman" w:cs="Times New Roman"/>
                <w:b/>
                <w:bCs/>
                <w:color w:val="1F497D"/>
                <w:sz w:val="24"/>
                <w:szCs w:val="24"/>
              </w:rPr>
              <w:t>Zajęcia opiekuńczo-wychowawcze</w:t>
            </w:r>
          </w:p>
          <w:p w:rsidR="005A6F9E" w:rsidRPr="005A6F9E" w:rsidRDefault="005A6F9E" w:rsidP="005A6F9E">
            <w:pPr>
              <w:pStyle w:val="Akapitzlist"/>
              <w:rPr>
                <w:rFonts w:ascii="Times New Roman" w:eastAsia="Calibri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5A6F9E" w:rsidRPr="00682FA5" w:rsidRDefault="005A6F9E" w:rsidP="005A6F9E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Jak będą zorganizowane od 25 maja br. zajęcia w zakresie klas I–III wynikające z prowadzonej działalności opiekuńczo-wychowawczej? (krótki opis)</w:t>
            </w:r>
          </w:p>
          <w:p w:rsidR="005A6F9E" w:rsidRPr="005A6F9E" w:rsidRDefault="005A6F9E" w:rsidP="007E0557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9E">
              <w:rPr>
                <w:rFonts w:ascii="Times New Roman" w:eastAsia="Calibri" w:hAnsi="Times New Roman" w:cs="Times New Roman"/>
                <w:sz w:val="24"/>
                <w:szCs w:val="24"/>
              </w:rPr>
              <w:t>W Szkole Podstawowej nr 1 w Siedlcach od 25 maja br. zajęcia w zakresie klas I–III wynikające z prowadzonej działalności opiekuńczo-wychowawczej będą się odbywały w godzinach od 8.00 do 16.00 w jednym pomieszczeniu – świetlicy szkolnej, która została do tego celu odpowiednio przygotowana, zgodnie z zaleceniami GIS.</w:t>
            </w:r>
          </w:p>
          <w:p w:rsidR="005A6F9E" w:rsidRPr="00682FA5" w:rsidRDefault="005A6F9E" w:rsidP="005A6F9E">
            <w:pPr>
              <w:pStyle w:val="Akapitzlist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Ile dzieci zostało zgłoszonych na zajęcia opiekuńczo-wychowawcze?</w:t>
            </w:r>
          </w:p>
          <w:p w:rsidR="005A6F9E" w:rsidRPr="005A6F9E" w:rsidRDefault="005A6F9E" w:rsidP="005A6F9E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9E">
              <w:rPr>
                <w:rFonts w:ascii="Times New Roman" w:eastAsia="Calibri" w:hAnsi="Times New Roman" w:cs="Times New Roman"/>
                <w:sz w:val="24"/>
                <w:szCs w:val="24"/>
              </w:rPr>
              <w:t>W zajęciach będzie uczestniczyło 5 uczniów z klas pierwszych (stan na 21.05.2020).</w:t>
            </w:r>
          </w:p>
          <w:p w:rsidR="005A6F9E" w:rsidRPr="00682FA5" w:rsidRDefault="005A6F9E" w:rsidP="005A6F9E">
            <w:pPr>
              <w:pStyle w:val="Akapitzlist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Ile grup zajęć opiekuńczo-wychowawczych zorganizuje szkoła? </w:t>
            </w:r>
          </w:p>
          <w:p w:rsidR="005A6F9E" w:rsidRPr="005A6F9E" w:rsidRDefault="005A6F9E" w:rsidP="005A6F9E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9E">
              <w:rPr>
                <w:rFonts w:ascii="Times New Roman" w:eastAsia="Calibri" w:hAnsi="Times New Roman" w:cs="Times New Roman"/>
                <w:sz w:val="24"/>
                <w:szCs w:val="24"/>
              </w:rPr>
              <w:t>Szkoła zorganizuje jedną grupę, składającą się z uczniów klas pierwszych.</w:t>
            </w:r>
          </w:p>
          <w:p w:rsidR="005A6F9E" w:rsidRPr="00682FA5" w:rsidRDefault="005A6F9E" w:rsidP="005A6F9E">
            <w:pPr>
              <w:pStyle w:val="Akapitzlist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Czy zajęcia będą prowadzić wychowawcy świetlic szkolnych? Ile osób?</w:t>
            </w:r>
          </w:p>
          <w:p w:rsidR="005A6F9E" w:rsidRPr="005A6F9E" w:rsidRDefault="005A6F9E" w:rsidP="005A6F9E">
            <w:pPr>
              <w:pStyle w:val="Akapitzli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Zajęcia będą prowadzić wychowawcy świetlicy szkolnej – 4 wychowawców. </w:t>
            </w:r>
          </w:p>
          <w:p w:rsidR="005A6F9E" w:rsidRPr="00682FA5" w:rsidRDefault="005A6F9E" w:rsidP="005A6F9E">
            <w:pPr>
              <w:pStyle w:val="Akapitzlist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Czy zajęcia będą prowadzić inni nauczyciele zatrudnieni w szkole? Ile osób?</w:t>
            </w:r>
          </w:p>
          <w:p w:rsidR="005A6F9E" w:rsidRPr="005A6F9E" w:rsidRDefault="005A6F9E" w:rsidP="005A6F9E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9E">
              <w:rPr>
                <w:rFonts w:ascii="Times New Roman" w:eastAsia="Calibri" w:hAnsi="Times New Roman" w:cs="Times New Roman"/>
                <w:sz w:val="24"/>
                <w:szCs w:val="24"/>
              </w:rPr>
              <w:t>Zajęcia w świetlicy szkolnej będą również prowadzić inni nauczyciele zatrudnieni            w szkole, np. nauczyciele bibliotekarze – w najbliższym tygodniu będzie to 2 nauczycieli.</w:t>
            </w:r>
          </w:p>
          <w:p w:rsidR="005A6F9E" w:rsidRPr="00682FA5" w:rsidRDefault="005A6F9E" w:rsidP="005A6F9E">
            <w:pPr>
              <w:pStyle w:val="Akapitzlist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shd w:val="clear" w:color="auto" w:fill="FAFAFA"/>
              </w:rPr>
              <w:t>Czy szkoła zapewni dzieciom od 25 maja br. żywienie? Jeśli tak to dla ilu dzieci?</w:t>
            </w:r>
          </w:p>
          <w:p w:rsidR="005A6F9E" w:rsidRPr="005A6F9E" w:rsidRDefault="005A6F9E" w:rsidP="005A6F9E">
            <w:pPr>
              <w:ind w:firstLine="708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AFAFA"/>
              </w:rPr>
            </w:pPr>
            <w:r w:rsidRPr="005A6F9E">
              <w:rPr>
                <w:rFonts w:ascii="Times New Roman" w:eastAsia="Calibri" w:hAnsi="Times New Roman" w:cs="Times New Roman"/>
                <w:sz w:val="24"/>
                <w:szCs w:val="24"/>
              </w:rPr>
              <w:t>Szkoł</w:t>
            </w:r>
            <w:r w:rsidR="0033342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A6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A6F9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AFAFA"/>
              </w:rPr>
              <w:t xml:space="preserve">od 25 maja nie planuje zapewnienia dzieciom wyżywienia. Jest to za mała </w:t>
            </w:r>
          </w:p>
          <w:p w:rsidR="005A6F9E" w:rsidRPr="005A6F9E" w:rsidRDefault="005A6F9E" w:rsidP="005A6F9E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9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AFAFA"/>
              </w:rPr>
              <w:t xml:space="preserve">liczba osób (5), aby uruchomić stołówkę. </w:t>
            </w:r>
          </w:p>
          <w:p w:rsidR="005A6F9E" w:rsidRPr="005A6F9E" w:rsidRDefault="005A6F9E" w:rsidP="005A6F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6F9E" w:rsidRPr="005A6F9E" w:rsidRDefault="005A6F9E" w:rsidP="005A6F9E">
            <w:pPr>
              <w:rPr>
                <w:rFonts w:ascii="Times New Roman" w:eastAsia="Calibri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5A6F9E">
              <w:rPr>
                <w:rFonts w:ascii="Times New Roman" w:eastAsia="Calibri" w:hAnsi="Times New Roman" w:cs="Times New Roman"/>
                <w:b/>
                <w:bCs/>
                <w:color w:val="1F497D"/>
                <w:sz w:val="24"/>
                <w:szCs w:val="24"/>
              </w:rPr>
              <w:t>Zajęcia dydaktyczne</w:t>
            </w:r>
          </w:p>
          <w:p w:rsidR="005A6F9E" w:rsidRPr="005A6F9E" w:rsidRDefault="005A6F9E" w:rsidP="005A6F9E">
            <w:pPr>
              <w:rPr>
                <w:rFonts w:ascii="Times New Roman" w:eastAsia="Calibri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5A6F9E" w:rsidRPr="00682FA5" w:rsidRDefault="005A6F9E" w:rsidP="005A6F9E">
            <w:pPr>
              <w:pStyle w:val="Akapitzlist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W jaki sposób i w jakim trybie szkoła będzie realizować zadania od 25 maja br.?</w:t>
            </w:r>
          </w:p>
          <w:p w:rsidR="005A6F9E" w:rsidRPr="005A6F9E" w:rsidRDefault="005A6F9E" w:rsidP="005A6F9E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9E">
              <w:rPr>
                <w:rFonts w:ascii="Times New Roman" w:eastAsia="Calibri" w:hAnsi="Times New Roman" w:cs="Times New Roman"/>
                <w:sz w:val="24"/>
                <w:szCs w:val="24"/>
              </w:rPr>
              <w:t>Zajęcia dydaktyczne szkoła będzie realizować od 25 maja w taki sam sposób jak do tej pory z wykorzystaniem metod i technik kształcenia na odległość.</w:t>
            </w:r>
          </w:p>
          <w:p w:rsidR="005A6F9E" w:rsidRPr="00682FA5" w:rsidRDefault="005A6F9E" w:rsidP="005A6F9E">
            <w:pPr>
              <w:pStyle w:val="Akapitzlist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Czy będą zorganizowane od 25 maja br., i jeśli tak, to w jaki sposób, zajęcia dydaktyczne w zakresie klas I–III na terenie szkoły? (krótki opis)</w:t>
            </w:r>
          </w:p>
          <w:p w:rsidR="005A6F9E" w:rsidRDefault="005A6F9E" w:rsidP="005A6F9E">
            <w:pPr>
              <w:ind w:left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9E">
              <w:rPr>
                <w:rFonts w:ascii="Times New Roman" w:eastAsia="Calibri" w:hAnsi="Times New Roman" w:cs="Times New Roman"/>
                <w:sz w:val="24"/>
                <w:szCs w:val="24"/>
              </w:rPr>
              <w:t>Zajęcia dydaktyczne w zakresie klas I–III na terenie szkoły nie zostaną zorganizowane.</w:t>
            </w:r>
          </w:p>
          <w:p w:rsidR="005A6F9E" w:rsidRPr="00682FA5" w:rsidRDefault="005A6F9E" w:rsidP="005A6F9E">
            <w:pPr>
              <w:pStyle w:val="Akapitzlist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Ile grup zajęć dydaktycznych zorganizuje szkoła? </w:t>
            </w:r>
          </w:p>
          <w:p w:rsidR="005A6F9E" w:rsidRDefault="005A6F9E" w:rsidP="005A6F9E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9E">
              <w:rPr>
                <w:rFonts w:ascii="Times New Roman" w:eastAsia="Calibri" w:hAnsi="Times New Roman" w:cs="Times New Roman"/>
                <w:sz w:val="24"/>
                <w:szCs w:val="24"/>
              </w:rPr>
              <w:t>Szkoła nie zorganizuje żadnej grupy dydaktycznej.</w:t>
            </w:r>
          </w:p>
          <w:p w:rsidR="005A6F9E" w:rsidRPr="00682FA5" w:rsidRDefault="005A6F9E" w:rsidP="005A6F9E">
            <w:pPr>
              <w:pStyle w:val="Akapitzlist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Ilu nauczycieli i w jakim wymiarze będzie prowadziło zajęcia dydaktyczne?</w:t>
            </w:r>
          </w:p>
          <w:p w:rsidR="005A6F9E" w:rsidRPr="005A6F9E" w:rsidRDefault="005A6F9E" w:rsidP="005A6F9E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9E">
              <w:rPr>
                <w:rFonts w:ascii="Times New Roman" w:eastAsia="Calibri" w:hAnsi="Times New Roman" w:cs="Times New Roman"/>
                <w:sz w:val="24"/>
                <w:szCs w:val="24"/>
              </w:rPr>
              <w:t>Żaden nauczyciel na terenie szkoły nie będzie prowadził zajęć dydaktycznych.</w:t>
            </w:r>
          </w:p>
          <w:p w:rsidR="005A6F9E" w:rsidRPr="005A6F9E" w:rsidRDefault="005A6F9E" w:rsidP="005A6F9E">
            <w:pPr>
              <w:pStyle w:val="Akapitzli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6F9E" w:rsidRPr="005A6F9E" w:rsidRDefault="005A6F9E" w:rsidP="00333427">
            <w:pPr>
              <w:pStyle w:val="Akapitzli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9E">
              <w:rPr>
                <w:rFonts w:ascii="Times New Roman" w:eastAsia="Calibri" w:hAnsi="Times New Roman" w:cs="Times New Roman"/>
                <w:sz w:val="24"/>
                <w:szCs w:val="24"/>
              </w:rPr>
              <w:t>Od 25 maja do 29 maja odbędą się konsultacje z następujących przedmiotów                    dla uczniów klas VIII – języka polskiego, matematyki, języka angielskiego.</w:t>
            </w:r>
          </w:p>
          <w:p w:rsidR="005A6F9E" w:rsidRPr="005A6F9E" w:rsidRDefault="005A6F9E" w:rsidP="00333427">
            <w:pPr>
              <w:pStyle w:val="Akapitzli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9E">
              <w:rPr>
                <w:rFonts w:ascii="Times New Roman" w:eastAsia="Calibri" w:hAnsi="Times New Roman" w:cs="Times New Roman"/>
                <w:sz w:val="24"/>
                <w:szCs w:val="24"/>
              </w:rPr>
              <w:t>Konsultacje będzie prowadziło 8 nauczycieli – 2 nauczycieli języka polskiego,                   2 nauczycieli matematyki, 4 nauczycieli języka angielskiego.</w:t>
            </w:r>
          </w:p>
          <w:p w:rsidR="005A6F9E" w:rsidRPr="005A6F9E" w:rsidRDefault="005A6F9E" w:rsidP="00333427">
            <w:pPr>
              <w:pStyle w:val="Akapitzli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Konsultacje odbędą się w środę 27 maja w godzinach od 9.50 do 13.20. </w:t>
            </w:r>
          </w:p>
          <w:p w:rsidR="005A6F9E" w:rsidRPr="005A6F9E" w:rsidRDefault="005A6F9E" w:rsidP="00333427">
            <w:pPr>
              <w:pStyle w:val="Akapitzlist"/>
              <w:tabs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9E">
              <w:rPr>
                <w:rFonts w:ascii="Times New Roman" w:eastAsia="Calibri" w:hAnsi="Times New Roman" w:cs="Times New Roman"/>
                <w:sz w:val="24"/>
                <w:szCs w:val="24"/>
              </w:rPr>
              <w:t>Konsultacje odbędą się w grupach o różnej liczebności od 4 do 10 uczniów.</w:t>
            </w:r>
            <w:r w:rsidRPr="005A6F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A6F9E" w:rsidRPr="005A6F9E" w:rsidRDefault="005A6F9E" w:rsidP="00333427">
            <w:pPr>
              <w:pStyle w:val="Akapitzlist"/>
              <w:tabs>
                <w:tab w:val="right" w:pos="907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F9E">
              <w:rPr>
                <w:rFonts w:ascii="Times New Roman" w:eastAsia="Calibri" w:hAnsi="Times New Roman" w:cs="Times New Roman"/>
                <w:sz w:val="24"/>
                <w:szCs w:val="24"/>
              </w:rPr>
              <w:t>Od 1 czerwca będą się odbywały konsultacje ze wszystkich przedmiotów dla uczniów klas IV - VIII. Szkoła jest w trakcie ustalania liczby uczniów zainteresowanych konsultacjami.</w:t>
            </w:r>
          </w:p>
          <w:p w:rsidR="005A6F9E" w:rsidRDefault="005A6F9E" w:rsidP="00A10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2B6" w:rsidRPr="007A24FC" w:rsidRDefault="005A6F9E" w:rsidP="00A10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Magdalena Olszewska-Silna</w:t>
            </w:r>
          </w:p>
        </w:tc>
      </w:tr>
      <w:tr w:rsidR="00A102B6" w:rsidRPr="00DD3DA4" w:rsidTr="00812D1B">
        <w:tc>
          <w:tcPr>
            <w:tcW w:w="9180" w:type="dxa"/>
          </w:tcPr>
          <w:p w:rsidR="00A102B6" w:rsidRDefault="00A102B6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Szkoła Podstawowa </w:t>
            </w:r>
            <w:r w:rsidR="00BD0F58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t>r 2</w:t>
            </w:r>
            <w:r w:rsidR="00BD0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im. Gabriela Narutowicza</w:t>
            </w:r>
          </w:p>
          <w:p w:rsidR="00BE6E03" w:rsidRDefault="00BE6E03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6E03" w:rsidRPr="00BE6E03" w:rsidRDefault="00BE6E03" w:rsidP="00BE6E03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BE6E03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>Zajęcia opiekuńczo-wychowawcze</w:t>
            </w:r>
          </w:p>
          <w:p w:rsidR="00BE6E03" w:rsidRPr="00BE6E03" w:rsidRDefault="00BE6E03" w:rsidP="00BE6E03">
            <w:pPr>
              <w:pStyle w:val="Akapitzlist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BE6E03" w:rsidRPr="00BE6E03" w:rsidRDefault="00BE6E03" w:rsidP="00BE6E03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E6E0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Jak będą zorganizowane od 25 maja br. zajęcia w zakresie klas I–III wynikające z prowadzonej działalności opiekuńczo-wychowawczej? (krótki opis)</w:t>
            </w:r>
          </w:p>
          <w:p w:rsidR="00BE6E03" w:rsidRPr="00BE6E03" w:rsidRDefault="00BE6E03" w:rsidP="0030628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E03">
              <w:rPr>
                <w:rFonts w:ascii="Times New Roman" w:hAnsi="Times New Roman" w:cs="Times New Roman"/>
                <w:sz w:val="24"/>
                <w:szCs w:val="24"/>
              </w:rPr>
              <w:t>Zajęcia opiekuńczo – wychowawcze będą prowadzone przez nauczycieli zatrudnionych w świetlicy szkolnej. Na zajęcia przyjmowane są dzieci, których rodzice zgłosili wychowawcy potrzebę korzystania z zajęć.  Uczniowie  przyprowadzani są na zadeklarowane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E03">
              <w:rPr>
                <w:rFonts w:ascii="Times New Roman" w:hAnsi="Times New Roman" w:cs="Times New Roman"/>
                <w:sz w:val="24"/>
                <w:szCs w:val="24"/>
              </w:rPr>
              <w:t>godziny i odbierane bezpośrednio po zajęciach.</w:t>
            </w:r>
            <w:r w:rsidRPr="00BE6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6E03">
              <w:rPr>
                <w:rFonts w:ascii="Times New Roman" w:hAnsi="Times New Roman" w:cs="Times New Roman"/>
                <w:sz w:val="24"/>
                <w:szCs w:val="24"/>
              </w:rPr>
              <w:t>Do grupy przyporządkowani są ci sami nauczyciele.</w:t>
            </w:r>
            <w:r w:rsidRPr="00BE6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Zajęcia  odbywają się w świetlicy szkolnej z zachowaniem zasady 4 m</w:t>
            </w:r>
            <w:r w:rsidRPr="00BE6E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E6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osobę. W razie potrzeby i możliwości mogą zostać wykorzystane inne sale dydaktyczne</w:t>
            </w:r>
            <w:r w:rsidRPr="00BE6E03">
              <w:rPr>
                <w:rFonts w:ascii="Times New Roman" w:hAnsi="Times New Roman" w:cs="Times New Roman"/>
                <w:sz w:val="24"/>
                <w:szCs w:val="24"/>
              </w:rPr>
              <w:t xml:space="preserve">. Dzieci są informowane przez prowadzącego zajęcia o zasadach bezpieczeństwa, sale są systematycznie wietrzone, sprzęt używany przez dzieci dezynfekowany. Dzieci mogą korzystać z sali gimnastycznej,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boiska szkolnego i placu zabaw. Używane sprzęty są </w:t>
            </w:r>
            <w:r w:rsidRPr="00BE6E03">
              <w:rPr>
                <w:rFonts w:ascii="Times New Roman" w:hAnsi="Times New Roman" w:cs="Times New Roman"/>
                <w:sz w:val="24"/>
                <w:szCs w:val="24"/>
              </w:rPr>
              <w:t xml:space="preserve">czyszczone i dezynfekowane przez pracowników szkoły. Rodzice składają raz w tygodniu oświadczenie o stanie zdrowia. Zajęcia  odbywają  się zgodnie z Procedurami  organizacji zajęć opiekuńczo wychowawczych  w klasach I- III, zgodnymi z wytycznymi GIS, MZ i MEN. </w:t>
            </w:r>
          </w:p>
          <w:p w:rsidR="00BE6E03" w:rsidRPr="00306285" w:rsidRDefault="00BE6E03" w:rsidP="00BE6E03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628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Ile dzieci zostało zgłoszonych na zajęcia opiekuńczo-wychowawcze?</w:t>
            </w:r>
          </w:p>
          <w:p w:rsidR="00BE6E03" w:rsidRDefault="00BE6E03" w:rsidP="00BE6E0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E03">
              <w:rPr>
                <w:rFonts w:ascii="Times New Roman" w:hAnsi="Times New Roman" w:cs="Times New Roman"/>
                <w:sz w:val="24"/>
                <w:szCs w:val="24"/>
              </w:rPr>
              <w:t xml:space="preserve">Na zajęcia zgłosiły się 3 osoby z klasy I. </w:t>
            </w:r>
          </w:p>
          <w:p w:rsidR="00BE6E03" w:rsidRPr="00306285" w:rsidRDefault="00BE6E03" w:rsidP="00BE6E03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628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Ile grup zajęć opiekuńczo-wychowawczych zorganizuje szkoła? </w:t>
            </w:r>
          </w:p>
          <w:p w:rsidR="00BE6E03" w:rsidRDefault="00BE6E03" w:rsidP="00BE6E0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E03">
              <w:rPr>
                <w:rFonts w:ascii="Times New Roman" w:hAnsi="Times New Roman" w:cs="Times New Roman"/>
                <w:sz w:val="24"/>
                <w:szCs w:val="24"/>
              </w:rPr>
              <w:t>Jedną grupę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6E03" w:rsidRPr="00306285" w:rsidRDefault="00BE6E03" w:rsidP="00BE6E03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628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Czy zajęcia będą  prowadzić wychowawcy świetlic szkolnych? Ile osób? </w:t>
            </w:r>
          </w:p>
          <w:p w:rsidR="00BE6E03" w:rsidRPr="00BE6E03" w:rsidRDefault="00BE6E03" w:rsidP="00BE6E0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E03">
              <w:rPr>
                <w:rFonts w:ascii="Times New Roman" w:hAnsi="Times New Roman" w:cs="Times New Roman"/>
                <w:sz w:val="24"/>
                <w:szCs w:val="24"/>
              </w:rPr>
              <w:t>Tak, trzy osoby.</w:t>
            </w:r>
          </w:p>
          <w:p w:rsidR="00BE6E03" w:rsidRPr="00306285" w:rsidRDefault="00BE6E03" w:rsidP="00BE6E03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628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Czy zajęcia będą  prowadzić inni nauczyciele zatrudnieni w szkole? Ile osób?</w:t>
            </w:r>
          </w:p>
          <w:p w:rsidR="00BE6E03" w:rsidRDefault="00BE6E03" w:rsidP="00BE6E0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E03">
              <w:rPr>
                <w:rFonts w:ascii="Times New Roman" w:hAnsi="Times New Roman" w:cs="Times New Roman"/>
                <w:sz w:val="24"/>
                <w:szCs w:val="24"/>
              </w:rPr>
              <w:t xml:space="preserve">W tej chwili nie ma takiej potrzeby. </w:t>
            </w:r>
          </w:p>
          <w:p w:rsidR="00306285" w:rsidRDefault="00306285" w:rsidP="00306285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285" w:rsidRPr="00BE6E03" w:rsidRDefault="00306285" w:rsidP="00306285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E03">
              <w:rPr>
                <w:rFonts w:ascii="Times New Roman" w:hAnsi="Times New Roman" w:cs="Times New Roman"/>
                <w:sz w:val="24"/>
                <w:szCs w:val="24"/>
              </w:rPr>
              <w:t>W SP 2 żywienie będzie organizowane w miarę potrzeb.</w:t>
            </w:r>
          </w:p>
          <w:p w:rsidR="00306285" w:rsidRPr="00BE6E03" w:rsidRDefault="00306285" w:rsidP="00BE6E0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03" w:rsidRPr="00BE6E03" w:rsidRDefault="00BE6E03" w:rsidP="00BE6E03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BE6E03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>Zajęcia dydaktyczne</w:t>
            </w:r>
          </w:p>
          <w:p w:rsidR="00BE6E03" w:rsidRPr="00BE6E03" w:rsidRDefault="00BE6E03" w:rsidP="00BE6E03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BE6E03" w:rsidRPr="00306285" w:rsidRDefault="00BE6E03" w:rsidP="00BE6E03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628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W jaki sposób i w jakim trybie szkoła będzie realizować zadania od 25 maja br.?</w:t>
            </w:r>
          </w:p>
          <w:p w:rsidR="00BE6E03" w:rsidRPr="00BE6E03" w:rsidRDefault="00BE6E03" w:rsidP="00BE6E0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E03">
              <w:rPr>
                <w:rFonts w:ascii="Times New Roman" w:hAnsi="Times New Roman" w:cs="Times New Roman"/>
                <w:sz w:val="24"/>
                <w:szCs w:val="24"/>
              </w:rPr>
              <w:t xml:space="preserve">Zajęcia w klasach I – III będą prowadzone za pomocą aplikacji </w:t>
            </w:r>
            <w:proofErr w:type="spellStart"/>
            <w:r w:rsidRPr="00BE6E03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BE6E03">
              <w:rPr>
                <w:rFonts w:ascii="Times New Roman" w:hAnsi="Times New Roman" w:cs="Times New Roman"/>
                <w:sz w:val="24"/>
                <w:szCs w:val="24"/>
              </w:rPr>
              <w:t>, Zoom w trybie online.</w:t>
            </w:r>
          </w:p>
          <w:p w:rsidR="00BE6E03" w:rsidRPr="00306285" w:rsidRDefault="00BE6E03" w:rsidP="00306285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628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Czy będą zorganizowane od 25 maja br., i jeśli tak, to w jaki sposób, zajęcia dydaktyczne w zakresie klas I–III na terenie szkoły? (krótki opis) </w:t>
            </w:r>
          </w:p>
          <w:p w:rsidR="00BE6E03" w:rsidRPr="00BE6E03" w:rsidRDefault="00BE6E03" w:rsidP="00306285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E6E03">
              <w:rPr>
                <w:rFonts w:ascii="Times New Roman" w:hAnsi="Times New Roman" w:cs="Times New Roman"/>
                <w:sz w:val="24"/>
                <w:szCs w:val="24"/>
              </w:rPr>
              <w:t>W chwili obecnej nie zaistniała taka potrzeba (brak zainteresowania ze strony rodziców)</w:t>
            </w:r>
            <w:r w:rsidR="00306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6285" w:rsidRPr="00306285" w:rsidRDefault="00BE6E03" w:rsidP="00306285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628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Ile grup zajęć dydaktycznych zorganizuje szkoła?  </w:t>
            </w:r>
          </w:p>
          <w:p w:rsidR="00BE6E03" w:rsidRPr="00BE6E03" w:rsidRDefault="00BE6E03" w:rsidP="0030628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E03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  <w:r w:rsidR="00306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6285" w:rsidRPr="00306285" w:rsidRDefault="00BE6E03" w:rsidP="00306285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628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Ilu nauczycieli i w jakim wymiarze będzie prowadziło zajęcia dydaktyczne? </w:t>
            </w:r>
          </w:p>
          <w:p w:rsidR="00BE6E03" w:rsidRPr="00BE6E03" w:rsidRDefault="00BE6E03" w:rsidP="0030628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E03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  <w:r w:rsidR="00306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6E03" w:rsidRPr="00333427" w:rsidRDefault="00BE6E03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2B6" w:rsidRDefault="00A102B6" w:rsidP="00812D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>Jadwiga Zgorzałek</w:t>
            </w:r>
          </w:p>
          <w:p w:rsidR="000A1F03" w:rsidRDefault="000A1F03" w:rsidP="00812D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Pr="00333427" w:rsidRDefault="000A1F03" w:rsidP="00812D1B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2B6" w:rsidRPr="00620BD9" w:rsidTr="00812D1B">
        <w:tc>
          <w:tcPr>
            <w:tcW w:w="9180" w:type="dxa"/>
          </w:tcPr>
          <w:p w:rsidR="00A102B6" w:rsidRDefault="00A102B6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Szkoła Podstawowa </w:t>
            </w:r>
            <w:r w:rsidR="00BD0F58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t>r 3</w:t>
            </w:r>
            <w:r w:rsidR="00BD0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Oddziałami Integracyjnymi</w:t>
            </w:r>
          </w:p>
          <w:p w:rsidR="00F17D50" w:rsidRDefault="00F17D50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F58" w:rsidRPr="00BD0F58" w:rsidRDefault="00BD0F58" w:rsidP="00BD0F58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 w:rsidRPr="00BD0F58">
              <w:rPr>
                <w:b/>
                <w:bCs/>
                <w:color w:val="1F497D"/>
              </w:rPr>
              <w:t>Zajęcia opiekuńczo-wychowawcze</w:t>
            </w:r>
          </w:p>
          <w:p w:rsidR="00BD0F58" w:rsidRPr="00BD0F58" w:rsidRDefault="00BD0F58" w:rsidP="00BD0F58">
            <w:pPr>
              <w:pStyle w:val="NormalnyWeb"/>
              <w:spacing w:before="0" w:beforeAutospacing="0" w:after="0" w:afterAutospacing="0"/>
              <w:ind w:left="720"/>
              <w:rPr>
                <w:color w:val="000000"/>
              </w:rPr>
            </w:pPr>
            <w:r w:rsidRPr="00BD0F58">
              <w:rPr>
                <w:b/>
                <w:bCs/>
                <w:color w:val="1F497D"/>
              </w:rPr>
              <w:t> </w:t>
            </w:r>
          </w:p>
          <w:p w:rsidR="00BD0F58" w:rsidRPr="00BD0F58" w:rsidRDefault="00BD0F58" w:rsidP="00BD0F58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D0F5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Jak będą zorganizowane od 25 maja br. zajęcia w zakresie klas I–III wynikające z prowadzonej działalności opiekuńczo-wychowawczej? (krótki opis)</w:t>
            </w:r>
          </w:p>
          <w:p w:rsidR="00BD0F58" w:rsidRDefault="00BD0F58" w:rsidP="00BD0F58">
            <w:pPr>
              <w:pStyle w:val="NormalnyWeb"/>
              <w:spacing w:before="0" w:beforeAutospacing="0" w:after="0" w:afterAutospacing="0"/>
              <w:ind w:left="720" w:hanging="11"/>
              <w:rPr>
                <w:color w:val="000000"/>
              </w:rPr>
            </w:pPr>
            <w:r>
              <w:rPr>
                <w:color w:val="000000"/>
              </w:rPr>
              <w:t xml:space="preserve">Od 25 maja br. </w:t>
            </w:r>
            <w:r w:rsidRPr="00BD0F58">
              <w:rPr>
                <w:color w:val="000000"/>
              </w:rPr>
              <w:t>zorganizujemy zajęcia w zakresie klas I–III wynikające z prowadzonej działalności opiekuńczo-wychowawczej. O godz. 12.30 oraz 13.00 obie grupy będą jadły przygotowane przez kuchnię obiady. W trakcie pobytu wychowawcy świetlicy będą pomagały dzieciom odrabiać lekcje i zadania wysyłane wychowawcom w ramach zdalnego nauczania.</w:t>
            </w:r>
          </w:p>
          <w:p w:rsidR="00BD0F58" w:rsidRDefault="00BD0F58" w:rsidP="00BD0F58">
            <w:pPr>
              <w:pStyle w:val="NormalnyWeb"/>
              <w:numPr>
                <w:ilvl w:val="0"/>
                <w:numId w:val="31"/>
              </w:numPr>
              <w:spacing w:before="0" w:beforeAutospacing="0" w:after="0" w:afterAutospacing="0"/>
              <w:rPr>
                <w:color w:val="000000"/>
              </w:rPr>
            </w:pPr>
            <w:r w:rsidRPr="00BD0F58">
              <w:rPr>
                <w:color w:val="0070C0"/>
              </w:rPr>
              <w:t xml:space="preserve">Ile dzieci zostało zgłoszonych na zajęcia opiekuńczo-wychowawcze? </w:t>
            </w:r>
            <w:r w:rsidRPr="00BD0F58">
              <w:rPr>
                <w:color w:val="000000"/>
              </w:rPr>
              <w:br/>
            </w:r>
            <w:r w:rsidRPr="00BD0F58">
              <w:rPr>
                <w:bCs/>
                <w:color w:val="000000"/>
              </w:rPr>
              <w:t>20 dzieci</w:t>
            </w:r>
          </w:p>
          <w:p w:rsidR="00BD0F58" w:rsidRDefault="00BD0F58" w:rsidP="00BD0F58">
            <w:pPr>
              <w:pStyle w:val="NormalnyWeb"/>
              <w:numPr>
                <w:ilvl w:val="0"/>
                <w:numId w:val="31"/>
              </w:numPr>
              <w:spacing w:before="0" w:beforeAutospacing="0" w:after="0" w:afterAutospacing="0"/>
              <w:rPr>
                <w:color w:val="000000"/>
              </w:rPr>
            </w:pPr>
            <w:r w:rsidRPr="00BD0F58">
              <w:rPr>
                <w:color w:val="0070C0"/>
              </w:rPr>
              <w:t>Ile grup zajęć opiekuńczo-wychowawczych zorganizuje szkoła?</w:t>
            </w:r>
            <w:r w:rsidRPr="00BD0F58">
              <w:rPr>
                <w:color w:val="000000"/>
              </w:rPr>
              <w:br/>
            </w:r>
            <w:r w:rsidRPr="00BD0F58">
              <w:rPr>
                <w:bCs/>
                <w:color w:val="000000"/>
              </w:rPr>
              <w:t>2 grupy po 10 osób</w:t>
            </w:r>
            <w:r w:rsidRPr="00BD0F58">
              <w:rPr>
                <w:color w:val="000000"/>
              </w:rPr>
              <w:t xml:space="preserve"> </w:t>
            </w:r>
          </w:p>
          <w:p w:rsidR="00BD0F58" w:rsidRDefault="00BD0F58" w:rsidP="00BD0F58">
            <w:pPr>
              <w:pStyle w:val="NormalnyWeb"/>
              <w:numPr>
                <w:ilvl w:val="0"/>
                <w:numId w:val="31"/>
              </w:numPr>
              <w:spacing w:before="0" w:beforeAutospacing="0" w:after="0" w:afterAutospacing="0"/>
              <w:rPr>
                <w:color w:val="000000"/>
              </w:rPr>
            </w:pPr>
            <w:r w:rsidRPr="00BD0F58">
              <w:rPr>
                <w:color w:val="0070C0"/>
              </w:rPr>
              <w:t>Czy zajęcia będą  prowadzić wychowawcy świetlic szkolnych? Ile osób?</w:t>
            </w:r>
            <w:r w:rsidRPr="00BD0F58">
              <w:rPr>
                <w:color w:val="000000"/>
              </w:rPr>
              <w:br/>
            </w:r>
            <w:r w:rsidRPr="00BD0F58">
              <w:rPr>
                <w:bCs/>
                <w:color w:val="000000"/>
              </w:rPr>
              <w:t>Zajęcia będą prowadzili wychowawcy świetlicy. 6 nauczycieli.</w:t>
            </w:r>
          </w:p>
          <w:p w:rsidR="00BD0F58" w:rsidRPr="00BD0F58" w:rsidRDefault="00BD0F58" w:rsidP="00BD0F58">
            <w:pPr>
              <w:pStyle w:val="NormalnyWeb"/>
              <w:numPr>
                <w:ilvl w:val="0"/>
                <w:numId w:val="31"/>
              </w:numPr>
              <w:spacing w:before="0" w:beforeAutospacing="0" w:after="0" w:afterAutospacing="0"/>
              <w:rPr>
                <w:color w:val="000000"/>
              </w:rPr>
            </w:pPr>
            <w:r w:rsidRPr="00BD0F58">
              <w:rPr>
                <w:color w:val="0070C0"/>
              </w:rPr>
              <w:t>Czy zajęcia będą  prowadzić inni nauczyciele zatrudnieni w szkole? Ile osób?</w:t>
            </w:r>
            <w:r w:rsidRPr="00BD0F58">
              <w:rPr>
                <w:color w:val="000000"/>
              </w:rPr>
              <w:br/>
            </w:r>
            <w:r w:rsidRPr="00BD0F58">
              <w:rPr>
                <w:bCs/>
                <w:color w:val="000000"/>
              </w:rPr>
              <w:t>Nie.</w:t>
            </w:r>
          </w:p>
          <w:p w:rsidR="00BD0F58" w:rsidRPr="00BD0F58" w:rsidRDefault="00BD0F58" w:rsidP="00BD0F58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 w:rsidRPr="00BD0F58">
              <w:rPr>
                <w:color w:val="000000"/>
              </w:rPr>
              <w:t> </w:t>
            </w:r>
          </w:p>
          <w:p w:rsidR="00BD0F58" w:rsidRPr="00BD0F58" w:rsidRDefault="00BD0F58" w:rsidP="00BD0F58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 w:rsidRPr="00BD0F58">
              <w:rPr>
                <w:color w:val="000000"/>
              </w:rPr>
              <w:t> </w:t>
            </w:r>
          </w:p>
          <w:p w:rsidR="00BD0F58" w:rsidRPr="00BD0F58" w:rsidRDefault="00BD0F58" w:rsidP="00BD0F58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 w:rsidRPr="00BD0F58">
              <w:rPr>
                <w:b/>
                <w:bCs/>
                <w:color w:val="1F497D"/>
              </w:rPr>
              <w:t>Zajęcia dydaktyczne</w:t>
            </w:r>
          </w:p>
          <w:p w:rsidR="00BD0F58" w:rsidRPr="00BD0F58" w:rsidRDefault="00BD0F58" w:rsidP="00BD0F58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 w:rsidRPr="00BD0F58">
              <w:rPr>
                <w:b/>
                <w:bCs/>
                <w:color w:val="1F497D"/>
              </w:rPr>
              <w:t> </w:t>
            </w:r>
          </w:p>
          <w:p w:rsidR="00BD0F58" w:rsidRPr="00BD0F58" w:rsidRDefault="00BD0F58" w:rsidP="00BD0F58">
            <w:pPr>
              <w:pStyle w:val="NormalnyWeb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BD0F58">
              <w:rPr>
                <w:color w:val="000000"/>
              </w:rPr>
              <w:t>1.</w:t>
            </w:r>
            <w:r w:rsidRPr="00BD0F58">
              <w:rPr>
                <w:color w:val="000000"/>
                <w:sz w:val="14"/>
                <w:szCs w:val="14"/>
              </w:rPr>
              <w:t xml:space="preserve">      </w:t>
            </w:r>
            <w:r w:rsidRPr="00BD0F58">
              <w:rPr>
                <w:color w:val="0070C0"/>
              </w:rPr>
              <w:t>W jaki sposób i w jakim trybie szkoła będzie realizować zadania od 25 maja br.?</w:t>
            </w:r>
          </w:p>
          <w:p w:rsidR="00BD0F58" w:rsidRDefault="00BD0F58" w:rsidP="00BD0F58">
            <w:pPr>
              <w:pStyle w:val="NormalnyWeb"/>
              <w:spacing w:before="0" w:beforeAutospacing="0" w:after="0" w:afterAutospacing="0"/>
              <w:ind w:left="720"/>
              <w:rPr>
                <w:bCs/>
                <w:color w:val="000000"/>
              </w:rPr>
            </w:pPr>
            <w:r w:rsidRPr="00BD0F58">
              <w:rPr>
                <w:bCs/>
                <w:color w:val="000000"/>
              </w:rPr>
              <w:t>W dalszym ciągu szkoła pracuje jak dotychczas, zdalne nauczanie</w:t>
            </w:r>
            <w:r>
              <w:rPr>
                <w:bCs/>
                <w:color w:val="000000"/>
              </w:rPr>
              <w:t>.</w:t>
            </w:r>
          </w:p>
          <w:p w:rsidR="00BD0F58" w:rsidRPr="00BD0F58" w:rsidRDefault="00BD0F58" w:rsidP="00BD0F58">
            <w:pPr>
              <w:pStyle w:val="NormalnyWeb"/>
              <w:numPr>
                <w:ilvl w:val="0"/>
                <w:numId w:val="34"/>
              </w:numPr>
              <w:spacing w:before="0" w:beforeAutospacing="0" w:after="0" w:afterAutospacing="0"/>
              <w:ind w:left="709"/>
              <w:rPr>
                <w:bCs/>
                <w:color w:val="000000"/>
              </w:rPr>
            </w:pPr>
            <w:r w:rsidRPr="00BD0F58">
              <w:rPr>
                <w:color w:val="0070C0"/>
              </w:rPr>
              <w:t xml:space="preserve">Czy będą zorganizowane od 25 maja br., i jeśli tak, to w jaki sposób, zajęcia </w:t>
            </w:r>
            <w:r>
              <w:rPr>
                <w:color w:val="0070C0"/>
              </w:rPr>
              <w:t xml:space="preserve"> </w:t>
            </w:r>
            <w:r w:rsidRPr="00BD0F58">
              <w:rPr>
                <w:color w:val="0070C0"/>
              </w:rPr>
              <w:t>dydaktyczne w zakresie klas I–III na terenie szkoły? (krótki opis)</w:t>
            </w:r>
          </w:p>
          <w:p w:rsidR="00BD0F58" w:rsidRPr="00BD0F58" w:rsidRDefault="00BD0F58" w:rsidP="00BD0F58">
            <w:pPr>
              <w:pStyle w:val="NormalnyWeb"/>
              <w:spacing w:before="0" w:beforeAutospacing="0" w:after="0" w:afterAutospacing="0"/>
              <w:ind w:left="709"/>
              <w:rPr>
                <w:color w:val="000000"/>
              </w:rPr>
            </w:pPr>
            <w:r w:rsidRPr="00BD0F58">
              <w:rPr>
                <w:bCs/>
                <w:color w:val="000000"/>
              </w:rPr>
              <w:t>NIE</w:t>
            </w:r>
            <w:r w:rsidRPr="00BD0F58">
              <w:rPr>
                <w:color w:val="000000"/>
              </w:rPr>
              <w:t> </w:t>
            </w:r>
          </w:p>
          <w:p w:rsidR="00BD0F58" w:rsidRPr="00BD0F58" w:rsidRDefault="00BD0F58" w:rsidP="00BD0F58">
            <w:pPr>
              <w:pStyle w:val="NormalnyWeb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BD0F58">
              <w:rPr>
                <w:color w:val="000000"/>
              </w:rPr>
              <w:t>3.</w:t>
            </w:r>
            <w:r w:rsidRPr="00BD0F58">
              <w:rPr>
                <w:color w:val="000000"/>
                <w:sz w:val="14"/>
                <w:szCs w:val="14"/>
              </w:rPr>
              <w:t xml:space="preserve">      </w:t>
            </w:r>
            <w:r w:rsidRPr="00BD0F58">
              <w:rPr>
                <w:color w:val="0070C0"/>
              </w:rPr>
              <w:t>Ile grup zajęć dydaktycznych zorganizuje szkoła?</w:t>
            </w:r>
            <w:r w:rsidRPr="00BD0F58">
              <w:rPr>
                <w:color w:val="000000"/>
              </w:rPr>
              <w:t xml:space="preserve"> </w:t>
            </w:r>
          </w:p>
          <w:p w:rsidR="00BD0F58" w:rsidRPr="00BD0F58" w:rsidRDefault="00BD0F58" w:rsidP="00BD0F58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 w:rsidRPr="00BD0F58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          Nie dotyczy.</w:t>
            </w:r>
          </w:p>
          <w:p w:rsidR="00BD0F58" w:rsidRPr="00BD0F58" w:rsidRDefault="00BD0F58" w:rsidP="00BD0F58">
            <w:pPr>
              <w:pStyle w:val="NormalnyWeb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BD0F58">
              <w:rPr>
                <w:color w:val="000000"/>
              </w:rPr>
              <w:t>4.</w:t>
            </w:r>
            <w:r w:rsidRPr="00BD0F58">
              <w:rPr>
                <w:color w:val="000000"/>
                <w:sz w:val="14"/>
                <w:szCs w:val="14"/>
              </w:rPr>
              <w:t xml:space="preserve">      </w:t>
            </w:r>
            <w:r w:rsidRPr="00BD0F58">
              <w:rPr>
                <w:color w:val="0070C0"/>
              </w:rPr>
              <w:t>Ilu nauczycieli i w jakim wymiarze będzie prowadziło zajęcia dydaktyczne?</w:t>
            </w:r>
          </w:p>
          <w:p w:rsidR="00BD0F58" w:rsidRDefault="00BD0F58" w:rsidP="00BD0F58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 w:rsidRPr="00BD0F58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          Nie dotyczy.</w:t>
            </w:r>
          </w:p>
          <w:p w:rsidR="00F17D50" w:rsidRDefault="00F17D50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D50" w:rsidRPr="00333427" w:rsidRDefault="00F17D50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2B6" w:rsidRDefault="00A102B6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>Dariusz Kupiński</w:t>
            </w:r>
          </w:p>
          <w:p w:rsidR="00BD0F58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58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58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58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58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58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58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58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58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58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58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58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58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58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58" w:rsidRPr="00333427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B6" w:rsidRPr="007A24FC" w:rsidTr="00812D1B">
        <w:tc>
          <w:tcPr>
            <w:tcW w:w="9180" w:type="dxa"/>
          </w:tcPr>
          <w:p w:rsidR="00A102B6" w:rsidRDefault="00A102B6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Szkoła Podstawowa </w:t>
            </w:r>
            <w:r w:rsidR="00BD0F58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t>r 4</w:t>
            </w:r>
            <w:r w:rsidR="00BD0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im. Adama Mickiewicza</w:t>
            </w:r>
          </w:p>
          <w:p w:rsidR="007E0557" w:rsidRDefault="007E0557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557" w:rsidRPr="00753A9E" w:rsidRDefault="007E0557" w:rsidP="007E0557">
            <w:pPr>
              <w:rPr>
                <w:rFonts w:ascii="Times New Roman" w:hAnsi="Times New Roman" w:cs="Calibri"/>
                <w:b/>
                <w:bCs/>
                <w:color w:val="1F497D"/>
              </w:rPr>
            </w:pPr>
            <w:r w:rsidRPr="00753A9E">
              <w:rPr>
                <w:rFonts w:ascii="Times New Roman" w:hAnsi="Times New Roman" w:cs="Calibri"/>
                <w:b/>
                <w:bCs/>
                <w:color w:val="1F497D"/>
              </w:rPr>
              <w:t>Zajęcia opiekuńczo-wychowawcze</w:t>
            </w:r>
          </w:p>
          <w:p w:rsidR="007E0557" w:rsidRPr="00753A9E" w:rsidRDefault="007E0557" w:rsidP="007E0557">
            <w:pPr>
              <w:pStyle w:val="Akapitzlist"/>
              <w:rPr>
                <w:rFonts w:ascii="Times New Roman" w:hAnsi="Times New Roman" w:cs="Calibri"/>
                <w:b/>
                <w:bCs/>
                <w:color w:val="1F497D"/>
              </w:rPr>
            </w:pPr>
          </w:p>
          <w:p w:rsidR="007E0557" w:rsidRPr="007E0557" w:rsidRDefault="007E0557" w:rsidP="007E0557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E055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Jak będą zorganizowane od 25 maja br. zajęcia w zakresie klas I–III wynikające z prowadzonej działalności opiekuńczo-wychowawczej? (krótki opis)</w:t>
            </w:r>
          </w:p>
          <w:p w:rsidR="007E0557" w:rsidRDefault="007E0557" w:rsidP="007E0557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rFonts w:ascii="Times New Roman" w:hAnsi="Times New Roman"/>
              </w:rPr>
            </w:pPr>
            <w:r w:rsidRPr="00753A9E">
              <w:rPr>
                <w:rFonts w:ascii="Times New Roman" w:hAnsi="Times New Roman"/>
              </w:rPr>
              <w:t>Zajęcia opiekuńczo – wychowawcze dla uczniów klas I – III będą prowadzone w godzinach pracy świetlicy szkolnej od godz. 7.00 do 17.00. zgodnie z opracowanymi procedurami uwzględniającymi wytyczne GIS, Ministra Zdrowia i Ministra Edukacji Narodowej. Zajęcia będą odbywały  się w wyznaczonej dla danej grupy sali oraz w zależności od warunków pogodowych w sali gimnastycznej, na placu zabaw i  na boisku szkolnym z uwzględnieniem zmianowości grup i odstępów czasowych na dezynfekcję. Sale zostały przygotowane, znajduj</w:t>
            </w:r>
            <w:r>
              <w:rPr>
                <w:rFonts w:ascii="Times New Roman" w:hAnsi="Times New Roman"/>
              </w:rPr>
              <w:t>ą</w:t>
            </w:r>
            <w:r w:rsidRPr="00753A9E">
              <w:rPr>
                <w:rFonts w:ascii="Times New Roman" w:hAnsi="Times New Roman"/>
              </w:rPr>
              <w:t xml:space="preserve"> się przedmioty i sprzęt, który można skutecznie umyć lub dezynfekować. Uczniowie będą korzystali z własnych przyborów. </w:t>
            </w:r>
          </w:p>
          <w:p w:rsidR="007E0557" w:rsidRPr="007E0557" w:rsidRDefault="007E0557" w:rsidP="007E0557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E055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Ile dzieci zostało zgłoszonych na zajęcia opiekuńczo-wychowawcze?</w:t>
            </w:r>
          </w:p>
          <w:p w:rsidR="007E0557" w:rsidRDefault="007E0557" w:rsidP="007E0557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rFonts w:ascii="Times New Roman" w:hAnsi="Times New Roman"/>
              </w:rPr>
            </w:pPr>
            <w:r w:rsidRPr="00753A9E">
              <w:rPr>
                <w:rFonts w:ascii="Times New Roman" w:hAnsi="Times New Roman"/>
              </w:rPr>
              <w:t xml:space="preserve">Na zajęcia opiekuńczo – wychowawcze zostało zgłoszonych </w:t>
            </w:r>
            <w:r>
              <w:rPr>
                <w:rFonts w:ascii="Times New Roman" w:hAnsi="Times New Roman"/>
              </w:rPr>
              <w:t>(na dzień 20.05.2020</w:t>
            </w:r>
            <w:r w:rsidRPr="00753A9E">
              <w:rPr>
                <w:rFonts w:ascii="Times New Roman" w:hAnsi="Times New Roman"/>
              </w:rPr>
              <w:t>) 32 dzieci z klas I – III.</w:t>
            </w:r>
          </w:p>
          <w:p w:rsidR="007E0557" w:rsidRPr="007E0557" w:rsidRDefault="007E0557" w:rsidP="007E0557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E055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Ile grup zajęć opiekuńczo-wychowawczych zorganizuje szkoła? </w:t>
            </w:r>
          </w:p>
          <w:p w:rsidR="007E0557" w:rsidRPr="00753A9E" w:rsidRDefault="007E0557" w:rsidP="007E0557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rFonts w:ascii="Times New Roman" w:hAnsi="Times New Roman"/>
              </w:rPr>
            </w:pPr>
            <w:r w:rsidRPr="00753A9E">
              <w:rPr>
                <w:rFonts w:ascii="Times New Roman" w:hAnsi="Times New Roman"/>
              </w:rPr>
              <w:t>Szkoła zorganizuje zajęcia dla  3 grup uczniów.</w:t>
            </w:r>
          </w:p>
          <w:p w:rsidR="007E0557" w:rsidRPr="007E0557" w:rsidRDefault="007E0557" w:rsidP="007E0557">
            <w:pPr>
              <w:pStyle w:val="Akapitzlist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E055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Czy zajęcia będą  prowadzić wychowawcy świetlic szkolnych? Ile osób? </w:t>
            </w:r>
          </w:p>
          <w:p w:rsidR="007E0557" w:rsidRDefault="007E0557" w:rsidP="007E0557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rFonts w:ascii="Times New Roman" w:hAnsi="Times New Roman"/>
              </w:rPr>
            </w:pPr>
            <w:r w:rsidRPr="00753A9E">
              <w:rPr>
                <w:rFonts w:ascii="Times New Roman" w:hAnsi="Times New Roman"/>
              </w:rPr>
              <w:t xml:space="preserve">Zajęcia będą prowadzili wychowawcy świetlicy – 8 osób oraz nauczyciele wspomagający 6 osób. (po 4  osoby do każdej grupy) </w:t>
            </w:r>
          </w:p>
          <w:p w:rsidR="007E0557" w:rsidRPr="00753A9E" w:rsidRDefault="007E0557" w:rsidP="007E0557">
            <w:pPr>
              <w:pStyle w:val="Akapitzlist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rFonts w:ascii="Times New Roman" w:hAnsi="Times New Roman"/>
              </w:rPr>
            </w:pPr>
            <w:r w:rsidRPr="00753A9E">
              <w:rPr>
                <w:rFonts w:ascii="Times New Roman" w:hAnsi="Times New Roman"/>
              </w:rPr>
              <w:t xml:space="preserve">Szkoła zapewni od 25 maja żywienie dla 32 dzieci. </w:t>
            </w:r>
          </w:p>
          <w:p w:rsidR="007E0557" w:rsidRPr="00753A9E" w:rsidRDefault="007E0557" w:rsidP="007E0557">
            <w:pPr>
              <w:rPr>
                <w:rFonts w:ascii="Times New Roman" w:hAnsi="Times New Roman"/>
              </w:rPr>
            </w:pPr>
          </w:p>
          <w:p w:rsidR="007E0557" w:rsidRPr="00753A9E" w:rsidRDefault="007E0557" w:rsidP="007E0557">
            <w:pPr>
              <w:rPr>
                <w:rFonts w:ascii="Times New Roman" w:hAnsi="Times New Roman" w:cs="Calibri"/>
                <w:b/>
                <w:bCs/>
                <w:color w:val="1F497D"/>
              </w:rPr>
            </w:pPr>
            <w:r w:rsidRPr="00753A9E">
              <w:rPr>
                <w:rFonts w:ascii="Times New Roman" w:hAnsi="Times New Roman" w:cs="Calibri"/>
                <w:b/>
                <w:bCs/>
                <w:color w:val="1F497D"/>
              </w:rPr>
              <w:t>Zajęcia dydaktyczne</w:t>
            </w:r>
          </w:p>
          <w:p w:rsidR="007E0557" w:rsidRPr="00753A9E" w:rsidRDefault="007E0557" w:rsidP="007E0557">
            <w:pPr>
              <w:rPr>
                <w:rFonts w:ascii="Times New Roman" w:hAnsi="Times New Roman" w:cs="Calibri"/>
                <w:b/>
                <w:bCs/>
                <w:color w:val="1F497D"/>
              </w:rPr>
            </w:pPr>
          </w:p>
          <w:p w:rsidR="007E0557" w:rsidRPr="007E0557" w:rsidRDefault="007E0557" w:rsidP="007E0557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E055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W jaki sposób i w jakim trybie szkoła będzie realizować zadania od 25 maja br.?</w:t>
            </w:r>
          </w:p>
          <w:p w:rsidR="007E0557" w:rsidRPr="007E0557" w:rsidRDefault="007E0557" w:rsidP="007E0557">
            <w:pPr>
              <w:pStyle w:val="Akapitzlist"/>
              <w:rPr>
                <w:rFonts w:ascii="Times New Roman" w:hAnsi="Times New Roman"/>
              </w:rPr>
            </w:pPr>
            <w:r w:rsidRPr="007E0557">
              <w:rPr>
                <w:rFonts w:ascii="Times New Roman" w:hAnsi="Times New Roman"/>
              </w:rPr>
              <w:t>Od 25 maja szkoła nadal realizuje nauczanie w sposób zdalny.</w:t>
            </w:r>
          </w:p>
          <w:p w:rsidR="007E0557" w:rsidRPr="00753A9E" w:rsidRDefault="007E0557" w:rsidP="007E0557">
            <w:pPr>
              <w:pStyle w:val="Akapitzlist"/>
              <w:rPr>
                <w:rFonts w:ascii="Times New Roman" w:hAnsi="Times New Roman"/>
              </w:rPr>
            </w:pPr>
            <w:r w:rsidRPr="00753A9E">
              <w:rPr>
                <w:rFonts w:ascii="Times New Roman" w:hAnsi="Times New Roman"/>
              </w:rPr>
              <w:t>Od 25.05. na terenie szkoły organizowane są konsultacje dla uczniów klas ósmych.</w:t>
            </w:r>
          </w:p>
          <w:p w:rsidR="007E0557" w:rsidRPr="00753A9E" w:rsidRDefault="007E0557" w:rsidP="007E0557">
            <w:pPr>
              <w:pStyle w:val="Akapitzlist"/>
              <w:rPr>
                <w:rFonts w:ascii="Times New Roman" w:hAnsi="Times New Roman"/>
              </w:rPr>
            </w:pPr>
            <w:r w:rsidRPr="00753A9E">
              <w:rPr>
                <w:rFonts w:ascii="Times New Roman" w:hAnsi="Times New Roman"/>
              </w:rPr>
              <w:t>25.05. z j. polskiego – 18 uczniów  - 2 nauczycieli</w:t>
            </w:r>
          </w:p>
          <w:p w:rsidR="007E0557" w:rsidRPr="00753A9E" w:rsidRDefault="007E0557" w:rsidP="007E0557">
            <w:pPr>
              <w:pStyle w:val="Akapitzlist"/>
              <w:rPr>
                <w:rFonts w:ascii="Times New Roman" w:hAnsi="Times New Roman"/>
              </w:rPr>
            </w:pPr>
            <w:r w:rsidRPr="00753A9E">
              <w:rPr>
                <w:rFonts w:ascii="Times New Roman" w:hAnsi="Times New Roman"/>
              </w:rPr>
              <w:t>26.05. z matematyki – 18 uczniów – 2 nauczycieli</w:t>
            </w:r>
          </w:p>
          <w:p w:rsidR="007E0557" w:rsidRPr="00753A9E" w:rsidRDefault="007E0557" w:rsidP="007E0557">
            <w:pPr>
              <w:pStyle w:val="Akapitzlist"/>
              <w:rPr>
                <w:rFonts w:ascii="Times New Roman" w:hAnsi="Times New Roman"/>
              </w:rPr>
            </w:pPr>
            <w:r w:rsidRPr="00753A9E">
              <w:rPr>
                <w:rFonts w:ascii="Times New Roman" w:hAnsi="Times New Roman"/>
              </w:rPr>
              <w:t>27.05. z j. angielskiego – 17 uczniów – 2 nauczycieli</w:t>
            </w:r>
          </w:p>
          <w:p w:rsidR="007E0557" w:rsidRPr="00753A9E" w:rsidRDefault="007E0557" w:rsidP="007E0557">
            <w:pPr>
              <w:pStyle w:val="Akapitzlist"/>
              <w:rPr>
                <w:rFonts w:ascii="Times New Roman" w:hAnsi="Times New Roman"/>
              </w:rPr>
            </w:pPr>
            <w:r w:rsidRPr="00753A9E">
              <w:rPr>
                <w:rFonts w:ascii="Times New Roman" w:hAnsi="Times New Roman"/>
              </w:rPr>
              <w:t>27.05. z j. niemieckiego – 1 uczeń – 1 nauczyciel</w:t>
            </w:r>
          </w:p>
          <w:p w:rsidR="007E0557" w:rsidRPr="007E0557" w:rsidRDefault="007E0557" w:rsidP="007E0557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E055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Czy będą zorganizowane od 25 maja br., i jeśli tak, to w jaki sposób, zajęcia dydaktyczne w zakresie klas I–III na terenie szkoły? (krótki opis) </w:t>
            </w:r>
          </w:p>
          <w:p w:rsidR="007E0557" w:rsidRDefault="007E0557" w:rsidP="007E0557">
            <w:pPr>
              <w:pStyle w:val="Akapitzlist"/>
              <w:rPr>
                <w:rFonts w:ascii="Times New Roman" w:hAnsi="Times New Roman"/>
              </w:rPr>
            </w:pPr>
            <w:r w:rsidRPr="007E0557">
              <w:rPr>
                <w:rFonts w:ascii="Times New Roman" w:hAnsi="Times New Roman"/>
              </w:rPr>
              <w:t>Od 25 maja nie zostaną zorganizowane zajęcia dydaktyczne w zakresie klas I – III na terenie szkoły. Dzieci przebywające w świetlicy będą miały możliwość odrobienia lekcji.</w:t>
            </w:r>
          </w:p>
          <w:p w:rsidR="007E0557" w:rsidRPr="007E0557" w:rsidRDefault="007E0557" w:rsidP="007E0557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E055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Ile grup zajęć dydaktycznych zorganizuje szkoła?  </w:t>
            </w:r>
          </w:p>
          <w:p w:rsidR="007E0557" w:rsidRPr="00BE6E03" w:rsidRDefault="007E0557" w:rsidP="007E055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E03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557" w:rsidRPr="00306285" w:rsidRDefault="007E0557" w:rsidP="007E0557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0628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Ilu nauczycieli i w jakim wymiarze będzie prowadziło zajęcia dydaktyczne? </w:t>
            </w:r>
          </w:p>
          <w:p w:rsidR="007E0557" w:rsidRPr="00BE6E03" w:rsidRDefault="007E0557" w:rsidP="007E055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BE6E03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557" w:rsidRPr="007E0557" w:rsidRDefault="007E0557" w:rsidP="007E0557">
            <w:pPr>
              <w:pStyle w:val="Akapitzlist"/>
              <w:rPr>
                <w:rFonts w:ascii="Times New Roman" w:hAnsi="Times New Roman"/>
              </w:rPr>
            </w:pPr>
          </w:p>
          <w:p w:rsidR="00A102B6" w:rsidRDefault="00A102B6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>Anna Pluta</w:t>
            </w: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58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58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58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58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F58" w:rsidRDefault="00BD0F58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Pr="00333427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B6" w:rsidRPr="00DD3DA4" w:rsidTr="00812D1B">
        <w:tc>
          <w:tcPr>
            <w:tcW w:w="9180" w:type="dxa"/>
          </w:tcPr>
          <w:p w:rsidR="00A102B6" w:rsidRPr="00333427" w:rsidRDefault="00A102B6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Szkoła Podstawowa </w:t>
            </w:r>
            <w:r w:rsidR="00BD0F58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t>r 5</w:t>
            </w:r>
            <w:r w:rsidR="00BD0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im. Władysława Rawicza</w:t>
            </w:r>
          </w:p>
          <w:p w:rsidR="005A6F9E" w:rsidRPr="00333427" w:rsidRDefault="005A6F9E" w:rsidP="005A6F9E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5A6F9E" w:rsidRPr="00333427" w:rsidRDefault="005A6F9E" w:rsidP="005A6F9E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>Zajęcia opiekuńczo-wychowawcze</w:t>
            </w:r>
          </w:p>
          <w:p w:rsidR="005A6F9E" w:rsidRPr="00333427" w:rsidRDefault="005A6F9E" w:rsidP="005A6F9E">
            <w:pPr>
              <w:pStyle w:val="Akapitzlist"/>
              <w:contextualSpacing w:val="0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5A6F9E" w:rsidRPr="00682FA5" w:rsidRDefault="005A6F9E" w:rsidP="00333427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Jak będą zorganizowane od 25 maja br. zajęcia w zakresie klas I–III wynikające </w:t>
            </w:r>
            <w:r w:rsidR="000A1F0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        </w:t>
            </w: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z prowadzonej działalności opiekuńczo-wychowawczej?</w:t>
            </w:r>
            <w:r w:rsidR="00B25CF0"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5A6F9E" w:rsidRPr="00333427" w:rsidRDefault="005A6F9E" w:rsidP="00333427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 xml:space="preserve">Zajęcia będą prowadzone przez wychowawców świetlicy. Godziny pracy świetlicy zostały ustalone na podstawie wywiadu przeprowadzonego z rodzicami uczniów, czyli uzasadnione są potrzebami opieki nad dziećmi ,stąd świetlica będzie czynna  </w:t>
            </w:r>
            <w:r w:rsidR="007E055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 xml:space="preserve">w godzinach  od 7.30 do 17.00. Zajęcia świetlicowe będą zawierały elementy zajęć rozwijających zdolności dzieci i ich zainteresowania. </w:t>
            </w:r>
          </w:p>
          <w:p w:rsidR="005A6F9E" w:rsidRPr="00682FA5" w:rsidRDefault="005A6F9E" w:rsidP="00333427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Ile dzieci zostało zgłoszonych na zajęcia opiekuńczo-wychowawcze?</w:t>
            </w:r>
          </w:p>
          <w:p w:rsidR="005A6F9E" w:rsidRPr="00333427" w:rsidRDefault="005A6F9E" w:rsidP="00333427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 xml:space="preserve">Na zajęcia zgłoszonych zostało  jedenastu uczniów z poszczególnych klas </w:t>
            </w:r>
            <w:r w:rsidR="000A1F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>(klasa I-7 uczniów; klasa II-3 uczniów; klasa III- 1 uczeń).</w:t>
            </w:r>
          </w:p>
          <w:p w:rsidR="005A6F9E" w:rsidRPr="00682FA5" w:rsidRDefault="005A6F9E" w:rsidP="00333427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Ile grup zajęć opiekuńczo-wychowawczych zorganizuje szkoła? </w:t>
            </w:r>
          </w:p>
          <w:p w:rsidR="005A6F9E" w:rsidRPr="00333427" w:rsidRDefault="005A6F9E" w:rsidP="00333427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 xml:space="preserve">Z uwagi na liczbę chętnych tworzymy jedną grupę 11 uczniów. W miarę potrzeb będziemy tworzyć następne .Pozostajemy w stałym kontakcie z rodzicami i na bieżąco reagujemy na potrzeby środowiska szkolnego. </w:t>
            </w:r>
          </w:p>
          <w:p w:rsidR="005A6F9E" w:rsidRPr="00682FA5" w:rsidRDefault="005A6F9E" w:rsidP="00333427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Czy zajęcia będą  prowadzić wychowawcy świetlic szkolnych? Ile osób? </w:t>
            </w:r>
          </w:p>
          <w:p w:rsidR="005A6F9E" w:rsidRPr="00333427" w:rsidRDefault="005A6F9E" w:rsidP="00333427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>Tak zajęcia będą prowadzić wychowawcy świetlicy, aktualnie ustalamy harmonogram pracy świetlicy i planujemy, aby dwóch wychowawców zajmowało się grupą w ustalonym przedziale czasowym.</w:t>
            </w:r>
          </w:p>
          <w:p w:rsidR="005A6F9E" w:rsidRPr="00682FA5" w:rsidRDefault="005A6F9E" w:rsidP="00333427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Czy zajęcia będą  prowadzić inni nauczyciele zatrudnieni w szkole? Ile osób?</w:t>
            </w:r>
          </w:p>
          <w:p w:rsidR="005A6F9E" w:rsidRPr="00333427" w:rsidRDefault="005A6F9E" w:rsidP="00333427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 xml:space="preserve">Zakładamy, że zajęcia będą prowadzić wyłącznie wychowawcy świetlicy. Jeśli liczba uczniów  będzie przekraczała możliwości opieki przez wychowawców świetlicy, wtedy zajęcia będą prowadzili również inni nauczyciele zatrudnieni w szkole. </w:t>
            </w:r>
          </w:p>
          <w:p w:rsidR="00333427" w:rsidRPr="00682FA5" w:rsidRDefault="00333427" w:rsidP="00333427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shd w:val="clear" w:color="auto" w:fill="FAFAFA"/>
              </w:rPr>
              <w:t>Czy szkoła zapewni dzieciom od 25 maja br. żywienie? Jeśli tak to dla ilu dzieci?</w:t>
            </w:r>
          </w:p>
          <w:p w:rsidR="005A6F9E" w:rsidRPr="00333427" w:rsidRDefault="005A6F9E" w:rsidP="00333427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 xml:space="preserve">Szkoła zapewni żywienie dla tylu uczniów ilu rodziców złożyło deklaracje udziału </w:t>
            </w:r>
            <w:r w:rsidRPr="00333427">
              <w:rPr>
                <w:rFonts w:ascii="Times New Roman" w:hAnsi="Times New Roman" w:cs="Times New Roman"/>
                <w:sz w:val="24"/>
                <w:szCs w:val="24"/>
              </w:rPr>
              <w:br/>
              <w:t>w zajęciach opiekuńczo-wychowawczych.</w:t>
            </w:r>
          </w:p>
          <w:p w:rsidR="005A6F9E" w:rsidRPr="00333427" w:rsidRDefault="005A6F9E" w:rsidP="005A6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F9E" w:rsidRPr="00333427" w:rsidRDefault="005A6F9E" w:rsidP="005A6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F9E" w:rsidRPr="00333427" w:rsidRDefault="005A6F9E" w:rsidP="005A6F9E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>Zajęcia dydaktyczne</w:t>
            </w:r>
          </w:p>
          <w:p w:rsidR="005A6F9E" w:rsidRPr="00333427" w:rsidRDefault="005A6F9E" w:rsidP="005A6F9E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5A6F9E" w:rsidRPr="00682FA5" w:rsidRDefault="005A6F9E" w:rsidP="00333427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W jaki sposób i w jakim trybie szkoła będzie realizować zadania od 25 maja br.?</w:t>
            </w:r>
          </w:p>
          <w:p w:rsidR="005A6F9E" w:rsidRPr="00333427" w:rsidRDefault="005A6F9E" w:rsidP="00333427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>Zajęcia dydaktyczne  dla  uczniów przebywających na terenie szkoły będą prowadzić wychowawcy świetlicy, którzy posiadają kwalifikacje do pracy w edukacji wczesnoszkolnej i nie znajdują się w grupie ryzyka zarażenia wirusem. Zajęcia dydaktyczne dla pozostałych uczniów będą prowadzone zdalnie w niezmienionej formie.</w:t>
            </w:r>
          </w:p>
          <w:p w:rsidR="005A6F9E" w:rsidRPr="00333427" w:rsidRDefault="005A6F9E" w:rsidP="00333427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Czy będą zorganizowane od 25 maja br., i jeśli tak, to w jaki sposób, zajęcia </w:t>
            </w: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 xml:space="preserve">dydaktyczne w zakresie klas I–III na terenie szkoły? </w:t>
            </w:r>
          </w:p>
          <w:p w:rsidR="005A6F9E" w:rsidRPr="00333427" w:rsidRDefault="005A6F9E" w:rsidP="00333427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>Tak, będą zajęcia dydaktyczne prowadzone przez wychowawców świetlicy, którzy posiadają kwalifikacje do nauczania w klasach I-III. Otrzymają wskazówki od wychowawców klas , z których  uczniowie będą przebywać pod opieką wychowawców świetlicy.</w:t>
            </w:r>
          </w:p>
          <w:p w:rsidR="005A6F9E" w:rsidRPr="00333427" w:rsidRDefault="005A6F9E" w:rsidP="00333427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 xml:space="preserve">W dniu 20 maja  zorganizowaliśmy spotkanie wszystkich nauczycieli edukacji wczesnoszkolnej i przedstawicieli wychowawców świetlicy  w celu uzgodnienia metod i form pracy z  tymi dziećmi. Nauczyciele edukacji wczesnoszkolnej będą przesyłać w formie tabel , tygodniowe rozkłady materiału dla danej klasy, </w:t>
            </w:r>
            <w:r w:rsidRPr="00333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wychowawcom świetlicy .Taka współpraca zapewni   realizację zadań dydaktycznych.</w:t>
            </w:r>
          </w:p>
          <w:p w:rsidR="005A6F9E" w:rsidRPr="00682FA5" w:rsidRDefault="005A6F9E" w:rsidP="00333427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Ile grup zajęć dydaktycznych zorganizuje szkoła? </w:t>
            </w:r>
          </w:p>
          <w:p w:rsidR="005A6F9E" w:rsidRPr="00333427" w:rsidRDefault="005A6F9E" w:rsidP="00333427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>W miarę potrzeb  zorganizujemy trzy grupy dydaktyczne, dla klasy I,</w:t>
            </w:r>
            <w:r w:rsidR="00333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>II i III.</w:t>
            </w:r>
          </w:p>
          <w:p w:rsidR="005A6F9E" w:rsidRPr="00682FA5" w:rsidRDefault="005A6F9E" w:rsidP="00333427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Ilu nauczycieli i w jakim wymiarze będzie prowadziło zajęcia dydaktyczne?</w:t>
            </w:r>
          </w:p>
          <w:p w:rsidR="005A6F9E" w:rsidRDefault="005A6F9E" w:rsidP="00333427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>Planujemy 2-3 nauczycieli do prowadzenia zajęć dydaktycznych, a wymiar prowadzonych zajęć uzależniony będzie od treści przekazanych przez wychowawców klas, tak,</w:t>
            </w:r>
            <w:r w:rsidR="00333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>by w miarę możliwości zapewnić uczniom realizację podstawy programowej.</w:t>
            </w:r>
          </w:p>
          <w:p w:rsidR="00333427" w:rsidRPr="00333427" w:rsidRDefault="00333427" w:rsidP="00333427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2B6" w:rsidRDefault="005A6F9E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>Joanna Kowalska-Wróbel</w:t>
            </w: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Pr="00333427" w:rsidRDefault="000A1F03" w:rsidP="000A1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B6" w:rsidRPr="00877487" w:rsidTr="00812D1B">
        <w:tc>
          <w:tcPr>
            <w:tcW w:w="9180" w:type="dxa"/>
          </w:tcPr>
          <w:p w:rsidR="00A102B6" w:rsidRDefault="00A102B6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Szkoła Podstawowa </w:t>
            </w:r>
            <w:r w:rsidR="00BD0F58">
              <w:rPr>
                <w:rFonts w:ascii="Times New Roman" w:hAnsi="Times New Roman" w:cs="Times New Roman"/>
                <w:b/>
                <w:sz w:val="24"/>
                <w:szCs w:val="24"/>
              </w:rPr>
              <w:t>z Oddziałami Integracyjnymi n</w:t>
            </w: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t>r 6</w:t>
            </w:r>
          </w:p>
          <w:p w:rsidR="00CE020E" w:rsidRDefault="00CE020E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20E" w:rsidRPr="00333427" w:rsidRDefault="00CE020E" w:rsidP="00CE020E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>Zajęcia opiekuńczo-wychowawcze</w:t>
            </w:r>
          </w:p>
          <w:p w:rsidR="00CE020E" w:rsidRPr="00333427" w:rsidRDefault="00CE020E" w:rsidP="00CE020E">
            <w:pPr>
              <w:pStyle w:val="Akapitzlist"/>
              <w:contextualSpacing w:val="0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CE020E" w:rsidRPr="00CE020E" w:rsidRDefault="00CE020E" w:rsidP="00CE020E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E020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Jak będą zorganizowane od 25 maja br. zajęcia w zakresie klas I–III wynikające z prowadzonej działalności opiekuńczo-wychowawczej? </w:t>
            </w:r>
          </w:p>
          <w:p w:rsidR="00CE020E" w:rsidRPr="00CE020E" w:rsidRDefault="00CE020E" w:rsidP="00CE020E">
            <w:pPr>
              <w:pStyle w:val="Zwykytekst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E020E">
              <w:rPr>
                <w:rFonts w:ascii="Times New Roman" w:hAnsi="Times New Roman" w:cs="Times New Roman"/>
                <w:sz w:val="24"/>
                <w:szCs w:val="24"/>
              </w:rPr>
              <w:t xml:space="preserve">becnie  rodzice nie zgłosili dzieci na zajęcia opiekuńczo-wychowawcze </w:t>
            </w:r>
            <w:r w:rsidR="000A1F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CE020E">
              <w:rPr>
                <w:rFonts w:ascii="Times New Roman" w:hAnsi="Times New Roman" w:cs="Times New Roman"/>
                <w:sz w:val="24"/>
                <w:szCs w:val="24"/>
              </w:rPr>
              <w:t>z elementami zajęć dydaktycznych.</w:t>
            </w:r>
          </w:p>
          <w:p w:rsidR="00CE020E" w:rsidRPr="00CE020E" w:rsidRDefault="00CE020E" w:rsidP="00CE020E">
            <w:pPr>
              <w:pStyle w:val="Zwykytekst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E020E">
              <w:rPr>
                <w:rFonts w:ascii="Times New Roman" w:hAnsi="Times New Roman" w:cs="Times New Roman"/>
                <w:sz w:val="24"/>
                <w:szCs w:val="24"/>
              </w:rPr>
              <w:t>Szkoła jest przygotowana na przyjęcie uczniów na takie zaję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cia. Jeśli będzie taka potrzeba</w:t>
            </w:r>
            <w:r w:rsidRPr="00CE020E">
              <w:rPr>
                <w:rFonts w:ascii="Times New Roman" w:hAnsi="Times New Roman" w:cs="Times New Roman"/>
                <w:sz w:val="24"/>
                <w:szCs w:val="24"/>
              </w:rPr>
              <w:t>, w ciągu dwóch dni  takie zajęcia będą  zorganizowane.</w:t>
            </w:r>
          </w:p>
          <w:p w:rsidR="00CE020E" w:rsidRPr="00CE020E" w:rsidRDefault="00CE020E" w:rsidP="00CE020E">
            <w:pPr>
              <w:pStyle w:val="Zwykytekst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E020E">
              <w:rPr>
                <w:rFonts w:ascii="Times New Roman" w:hAnsi="Times New Roman" w:cs="Times New Roman"/>
                <w:sz w:val="24"/>
                <w:szCs w:val="24"/>
              </w:rPr>
              <w:t>W tym momencie nie ma zapotrzebowania na organizowanie żywienia.</w:t>
            </w:r>
          </w:p>
          <w:p w:rsidR="00CE020E" w:rsidRPr="00CE020E" w:rsidRDefault="00CE020E" w:rsidP="00CE020E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E020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Ile dzieci zostało zgłoszonych na zajęcia opiekuńczo-wychowawcze?</w:t>
            </w:r>
          </w:p>
          <w:p w:rsidR="00CE020E" w:rsidRPr="00333427" w:rsidRDefault="00CE020E" w:rsidP="00CE020E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dotyczy.</w:t>
            </w:r>
          </w:p>
          <w:p w:rsidR="00CE020E" w:rsidRPr="00682FA5" w:rsidRDefault="00CE020E" w:rsidP="00CE020E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Ile grup zajęć opiekuńczo-wychowawczych zorganizuje szkoła? </w:t>
            </w:r>
          </w:p>
          <w:p w:rsidR="00CE020E" w:rsidRPr="00333427" w:rsidRDefault="00CE020E" w:rsidP="007E0557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dotyczy.</w:t>
            </w:r>
          </w:p>
          <w:p w:rsidR="00CE020E" w:rsidRPr="00682FA5" w:rsidRDefault="00CE020E" w:rsidP="00CE020E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Czy zajęcia będą  prowadzić wychowawcy świetlic szkolnych? Ile osób? </w:t>
            </w:r>
          </w:p>
          <w:p w:rsidR="00CE020E" w:rsidRPr="00333427" w:rsidRDefault="00CE020E" w:rsidP="00CE020E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dotyczy.</w:t>
            </w:r>
          </w:p>
          <w:p w:rsidR="00CE020E" w:rsidRPr="00682FA5" w:rsidRDefault="00CE020E" w:rsidP="00CE020E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Czy zajęcia będą  prowadzić inni nauczyciele zatrudnieni w szkole? Ile osób?</w:t>
            </w:r>
          </w:p>
          <w:p w:rsidR="00CE020E" w:rsidRPr="00333427" w:rsidRDefault="00CE020E" w:rsidP="00CE020E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dotyczy.</w:t>
            </w:r>
          </w:p>
          <w:p w:rsidR="00CE020E" w:rsidRPr="00682FA5" w:rsidRDefault="00CE020E" w:rsidP="00CE020E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shd w:val="clear" w:color="auto" w:fill="FAFAFA"/>
              </w:rPr>
              <w:t>Czy szkoła zapewni dzieciom od 25 maja br. żywienie? Jeśli tak to dla ilu dzieci?</w:t>
            </w:r>
          </w:p>
          <w:p w:rsidR="00CE020E" w:rsidRPr="00333427" w:rsidRDefault="00CE020E" w:rsidP="00CE020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dotyczy.</w:t>
            </w:r>
          </w:p>
          <w:p w:rsidR="00D37C72" w:rsidRDefault="00D37C72" w:rsidP="00CE020E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CE020E" w:rsidRPr="00D37C72" w:rsidRDefault="00CE020E" w:rsidP="00CE020E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>Zajęcia dydaktyczne</w:t>
            </w:r>
          </w:p>
          <w:p w:rsidR="00CE020E" w:rsidRPr="00333427" w:rsidRDefault="00CE020E" w:rsidP="00CE020E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CE020E" w:rsidRPr="000A1F03" w:rsidRDefault="00CE020E" w:rsidP="000A1F03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A1F0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W jaki sposób i w jakim trybie szkoła będzie realizować zadania od 25 maja br.?</w:t>
            </w:r>
          </w:p>
          <w:p w:rsidR="00CE020E" w:rsidRPr="00333427" w:rsidRDefault="00CE020E" w:rsidP="00CE020E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wyżej.</w:t>
            </w:r>
          </w:p>
          <w:p w:rsidR="00CE020E" w:rsidRPr="00CE020E" w:rsidRDefault="00CE020E" w:rsidP="000A1F03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E020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Czy będą zorganizowane od 25 maja br., i jeśli tak, to w jaki sposób, zajęcia dydaktyczne w zakresie klas I–III na terenie szkoły? </w:t>
            </w:r>
          </w:p>
          <w:p w:rsidR="00CE020E" w:rsidRPr="00333427" w:rsidRDefault="00CE020E" w:rsidP="00CE020E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dotyczy.</w:t>
            </w:r>
          </w:p>
          <w:p w:rsidR="00CE020E" w:rsidRPr="00682FA5" w:rsidRDefault="00CE020E" w:rsidP="000A1F03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Ile grup zajęć dydaktycznych zorganizuje szkoła? </w:t>
            </w:r>
          </w:p>
          <w:p w:rsidR="00CE020E" w:rsidRPr="00333427" w:rsidRDefault="00CE020E" w:rsidP="00CE020E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dotyczy.</w:t>
            </w:r>
          </w:p>
          <w:p w:rsidR="00CE020E" w:rsidRPr="00682FA5" w:rsidRDefault="00CE020E" w:rsidP="000A1F03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Ilu nauczycieli i w jakim wymiarze będzie prowadziło zajęcia dydaktyczne?</w:t>
            </w:r>
          </w:p>
          <w:p w:rsidR="00CE020E" w:rsidRDefault="00CE020E" w:rsidP="00CE020E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dotyczy.</w:t>
            </w:r>
          </w:p>
          <w:p w:rsidR="00CE020E" w:rsidRDefault="00CE020E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2B6" w:rsidRDefault="00A102B6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>Jolanta Pawlik</w:t>
            </w: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C72" w:rsidRDefault="00D37C72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Pr="00333427" w:rsidRDefault="000A1F03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2B6" w:rsidRPr="0047546D" w:rsidTr="00812D1B">
        <w:tc>
          <w:tcPr>
            <w:tcW w:w="9180" w:type="dxa"/>
          </w:tcPr>
          <w:p w:rsidR="00A102B6" w:rsidRDefault="00A102B6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Szkoła Podstawowa </w:t>
            </w:r>
            <w:r w:rsidR="00BD0F58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t>r 7</w:t>
            </w:r>
            <w:r w:rsidR="00BD0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im. Czesława Kamińskiego</w:t>
            </w:r>
          </w:p>
          <w:p w:rsidR="002B0C6E" w:rsidRDefault="002B0C6E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C6E" w:rsidRPr="00D37C72" w:rsidRDefault="002B0C6E" w:rsidP="002B0C6E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>Zajęcia opiekuńczo-wychowawcze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0C6E" w:rsidRPr="00682FA5" w:rsidRDefault="002B0C6E" w:rsidP="002B0C6E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Jak będą zorganizowane od 25 maja br. zajęcia w zakresie klas I–III wynikające             z prowadzonej działalności opiekuńczo-wychowawczej? (krótki opis)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 xml:space="preserve">Od 25.05.2020 r. świetlica szkolna wznowi działalność opiekuńczo – wychowawczą w formie stacjonarnej. Rodzice uczniów kl. I-III zostali poinformowani o możliwości skorzystania z tej formy opieki dla ich pociech. Chęć udziału 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>w zajęciach, zgłosili rodzice 17 uczniów. Wypełnili stosowne oświadczenia.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>Świetlica będzie czynna w godz. 7.30 – 17.00. Zajęcia będą odbywać się w 2 salach pod opieką stałych nauczycieli z zachowaniem procedur bezpieczeństwa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 xml:space="preserve">w warunkach epidemii. Dzieci będą miały możliwość korzystania z placu zabaw, boiska oraz ogrodu dydaktycznego na terenie szkoły. </w:t>
            </w:r>
          </w:p>
          <w:p w:rsidR="002B0C6E" w:rsidRPr="00682FA5" w:rsidRDefault="002B0C6E" w:rsidP="002B0C6E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Ile dzieci zostało zgłoszonych na zajęcia opiekuńczo-wychowawcze?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>Na zajęcia opiekuńczo – wychowawcze zostało zgłoszonych 17 dzieci.</w:t>
            </w:r>
          </w:p>
          <w:p w:rsidR="002B0C6E" w:rsidRPr="00682FA5" w:rsidRDefault="002B0C6E" w:rsidP="002B0C6E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Ile grup zajęć opiekuńczo-wychowawczych zorganizuje szkoła? 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>Zostaną zorganizowane 2 grupy uczniów.</w:t>
            </w:r>
          </w:p>
          <w:p w:rsidR="002B0C6E" w:rsidRPr="00682FA5" w:rsidRDefault="002B0C6E" w:rsidP="002B0C6E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Czy zajęcia będą  prowadzić wychowawcy świetlic szkolnych? Ile osób?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>Zajęcia będą prowadzić nauczyciele świetlicy szkolnej (8 osób).</w:t>
            </w:r>
          </w:p>
          <w:p w:rsidR="002B0C6E" w:rsidRPr="00682FA5" w:rsidRDefault="002B0C6E" w:rsidP="002B0C6E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Czy zajęcia będą  prowadzić inni nauczyciele zatrudnieni w szkole? Ile osób?</w:t>
            </w:r>
          </w:p>
          <w:p w:rsid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>Zajęcia opiekuńczo – wychowawcze prowadzić będą wyłącznie nauczyciele świetlicy.</w:t>
            </w:r>
          </w:p>
          <w:p w:rsidR="002B0C6E" w:rsidRPr="00682FA5" w:rsidRDefault="002B0C6E" w:rsidP="002B0C6E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Czy szkoła zapewni dzieciom od 25 maja br. żywienie? Jeśli tak to dla ilu dzieci?</w:t>
            </w:r>
          </w:p>
          <w:p w:rsidR="002B0C6E" w:rsidRPr="002B0C6E" w:rsidRDefault="002B0C6E" w:rsidP="002B0C6E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Spośród 17 dzieci zgłoszonych na zajęcia opiekuńczo – wychowawcze, tylko  </w:t>
            </w:r>
            <w:r w:rsidRPr="002B0C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6 zadeklarowało chęć korzystania z obiadów. W tej sytuacji trudne będzie zorganizowanie żywienia dla tak małej grupy, biorąc pod uwagę obecnie obowiązujące stawki żywieniowe.</w:t>
            </w:r>
          </w:p>
          <w:p w:rsidR="002B0C6E" w:rsidRPr="002B0C6E" w:rsidRDefault="002B0C6E" w:rsidP="002B0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0C6E" w:rsidRPr="00D37C72" w:rsidRDefault="002B0C6E" w:rsidP="002B0C6E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>Zajęcia dydaktyczne</w:t>
            </w:r>
          </w:p>
          <w:p w:rsidR="002B0C6E" w:rsidRPr="002B0C6E" w:rsidRDefault="002B0C6E" w:rsidP="002B0C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0C6E" w:rsidRPr="00682FA5" w:rsidRDefault="002B0C6E" w:rsidP="002B0C6E">
            <w:pPr>
              <w:pStyle w:val="Akapitzlist"/>
              <w:numPr>
                <w:ilvl w:val="0"/>
                <w:numId w:val="17"/>
              </w:numPr>
              <w:ind w:left="709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W jaki sposób i w jakim trybie szkoła będzie realizować zadania od 25 maja br.?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 xml:space="preserve">W klasach ósmych prowadzone będą konsultacje z jęz. polskiego, jęz. angielskiego </w:t>
            </w:r>
            <w:r w:rsidR="008450E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 xml:space="preserve">i matematyki.   Uczniowie będą mogli korzystać z tych zajęć   w wymiarze po jednej godzinie lekcyjnej na każdy przedmiot egzaminacyjny w każdej grupie (łącznie 14 godzin lekcyjnych).  Na konsultacje, za zgodą rodziców, zgłosiło się 40 uczniów.  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>Wszystkie pozostałe zajęcia dydaktyczne, wynikające z tygodniowych planów zajęć, będą  w kl. 4-8 nadal prowadzone tak jak dotychczas, w sposób zdalny.</w:t>
            </w:r>
          </w:p>
          <w:p w:rsidR="002B0C6E" w:rsidRPr="00682FA5" w:rsidRDefault="002B0C6E" w:rsidP="002B0C6E">
            <w:pPr>
              <w:pStyle w:val="Akapitzlist"/>
              <w:numPr>
                <w:ilvl w:val="0"/>
                <w:numId w:val="17"/>
              </w:numPr>
              <w:ind w:left="709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Czy będą zorganizowane od 25 maja br., i jeśli tak, to w jaki sposób, zajęcia dydaktyczne w zakresie klas I–III na terenie szkoły? (krótki opis)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 xml:space="preserve">Dzieci korzystające z zajęć opiekuńczo – wychowawczych w świetlicy szkolnej będą miały możliwość uczestnictwa w zajęciach dydaktycznych online prowadzonych przez nauczycieli edukacji wczesnoszkolnej w aplikacji Microsoft </w:t>
            </w:r>
            <w:proofErr w:type="spellStart"/>
            <w:r w:rsidRPr="002B0C6E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Pr="002B0C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 xml:space="preserve">Sale wyposażone w komputery i projektory umożliwiają taki przebieg nauki,    </w:t>
            </w:r>
            <w:r w:rsidR="008450E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>a nauczyciele świetlicy będą wspomagać uczniów w przebiegu procesu lekcyjnego.</w:t>
            </w:r>
          </w:p>
          <w:p w:rsidR="002B0C6E" w:rsidRPr="00682FA5" w:rsidRDefault="002B0C6E" w:rsidP="002B0C6E">
            <w:pPr>
              <w:pStyle w:val="Akapitzlist"/>
              <w:numPr>
                <w:ilvl w:val="0"/>
                <w:numId w:val="17"/>
              </w:numPr>
              <w:ind w:left="709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Ile grup zajęć dydaktycznych zorganizuje szkoła? 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 xml:space="preserve">Konsultacje dla uczniów klas ósmych prowadzone będą w czterech grupach  </w:t>
            </w:r>
            <w:r w:rsidR="008450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>(ich liczebność wynosi od 8 do 12 uczniów).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C6E" w:rsidRPr="00682FA5" w:rsidRDefault="002B0C6E" w:rsidP="002B0C6E">
            <w:pPr>
              <w:pStyle w:val="Akapitzlist"/>
              <w:numPr>
                <w:ilvl w:val="0"/>
                <w:numId w:val="17"/>
              </w:numPr>
              <w:ind w:left="709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Ilu nauczycieli i w jakim wymiarze będzie prowadziło zajęcia dydaktyczne?</w:t>
            </w:r>
          </w:p>
          <w:p w:rsidR="002B0C6E" w:rsidRPr="002B0C6E" w:rsidRDefault="002B0C6E" w:rsidP="002B0C6E">
            <w:pPr>
              <w:pStyle w:val="Akapitzlist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>Konsultacje dla uczniów klas ósmych prowadziło będzie 8 nauczycieli – łącznie 14 godzin w tygodniu.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5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 xml:space="preserve">T. Jakubiak - język angielski 8b i 8c- 3 godziny zajęć 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 xml:space="preserve">- M. Szewczak - język angielski 8c- 1 godzina zajęć 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5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2B0C6E">
              <w:rPr>
                <w:rFonts w:ascii="Times New Roman" w:hAnsi="Times New Roman" w:cs="Times New Roman"/>
                <w:sz w:val="24"/>
                <w:szCs w:val="24"/>
              </w:rPr>
              <w:t>Doszko</w:t>
            </w:r>
            <w:proofErr w:type="spellEnd"/>
            <w:r w:rsidRPr="002B0C6E">
              <w:rPr>
                <w:rFonts w:ascii="Times New Roman" w:hAnsi="Times New Roman" w:cs="Times New Roman"/>
                <w:sz w:val="24"/>
                <w:szCs w:val="24"/>
              </w:rPr>
              <w:t xml:space="preserve"> - język angielski 8a – 1 godzina zajęć 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>- R. Zdanowska – język angielski  8c – 1 godzina zajęć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 xml:space="preserve">- J. Kowalczyk - język polski 8a - 1 godzina zajęć 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 xml:space="preserve">- J. Zając - język polski 8b i 8c – 3 godziny zajęć    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 xml:space="preserve">- E. Konarzewska - matematyka 8a - 1 godzina zajęć </w:t>
            </w:r>
          </w:p>
          <w:p w:rsidR="002B0C6E" w:rsidRPr="002B0C6E" w:rsidRDefault="002B0C6E" w:rsidP="002B0C6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E">
              <w:rPr>
                <w:rFonts w:ascii="Times New Roman" w:hAnsi="Times New Roman" w:cs="Times New Roman"/>
                <w:sz w:val="24"/>
                <w:szCs w:val="24"/>
              </w:rPr>
              <w:t xml:space="preserve">- E. Piskorska - matematyka 8b i 8c - 3 godziny zajęć    </w:t>
            </w:r>
          </w:p>
          <w:p w:rsidR="002B0C6E" w:rsidRPr="00333427" w:rsidRDefault="002B0C6E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2B6" w:rsidRPr="00333427" w:rsidRDefault="00A102B6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 xml:space="preserve">Marzenna </w:t>
            </w:r>
            <w:proofErr w:type="spellStart"/>
            <w:r w:rsidRPr="00333427">
              <w:rPr>
                <w:rFonts w:ascii="Times New Roman" w:hAnsi="Times New Roman" w:cs="Times New Roman"/>
                <w:sz w:val="24"/>
                <w:szCs w:val="24"/>
              </w:rPr>
              <w:t>Koncerewicz</w:t>
            </w:r>
            <w:proofErr w:type="spellEnd"/>
          </w:p>
        </w:tc>
      </w:tr>
      <w:tr w:rsidR="00A102B6" w:rsidRPr="0026582A" w:rsidTr="00812D1B">
        <w:tc>
          <w:tcPr>
            <w:tcW w:w="9180" w:type="dxa"/>
          </w:tcPr>
          <w:p w:rsidR="00A102B6" w:rsidRDefault="00A102B6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Szkoła Podstawowa </w:t>
            </w:r>
            <w:r w:rsidR="00BD0F58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t>r 8</w:t>
            </w:r>
            <w:r w:rsidR="00BD0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im. </w:t>
            </w:r>
            <w:r w:rsidR="006F1346">
              <w:rPr>
                <w:rFonts w:ascii="Times New Roman" w:hAnsi="Times New Roman" w:cs="Times New Roman"/>
                <w:b/>
                <w:sz w:val="24"/>
                <w:szCs w:val="24"/>
              </w:rPr>
              <w:t>Stefana Kardynała Wyszyńskiego</w:t>
            </w:r>
            <w:r w:rsidR="00F40A5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F40A5C" w:rsidRPr="00D37C72" w:rsidRDefault="00F40A5C" w:rsidP="00F40A5C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D37C72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>Zajęcia opiekuńczo-wychowawcze</w:t>
            </w:r>
          </w:p>
          <w:p w:rsidR="00F40A5C" w:rsidRPr="00F40A5C" w:rsidRDefault="00F40A5C" w:rsidP="00F40A5C">
            <w:pPr>
              <w:pStyle w:val="Akapitzlist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F40A5C" w:rsidRDefault="00F40A5C" w:rsidP="00F40A5C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40A5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Jak będą zorganizowane od 25 maja br. zajęcia w zakresie klas I–III wynikające z prowadzonej działalności opiekuńczo-wychowawczej? (krótki opis)</w:t>
            </w:r>
          </w:p>
          <w:p w:rsidR="00F40A5C" w:rsidRDefault="00F40A5C" w:rsidP="00F40A5C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40A5C">
              <w:rPr>
                <w:rFonts w:ascii="Times New Roman" w:hAnsi="Times New Roman" w:cs="Times New Roman"/>
                <w:sz w:val="24"/>
                <w:szCs w:val="24"/>
              </w:rPr>
              <w:t>Zajęcia opiekuńczo-wychowawcze będą prowadzone w 1 dużej sali; dzieci w stosownej od siebie odległości będą rozmawiać, śpiewać, oglądać filmy, ćwiczyć, bawić się, spacerować na placu szkoły.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0A5C" w:rsidRPr="00F40A5C" w:rsidRDefault="00F40A5C" w:rsidP="00F40A5C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będą odbywać się codziennie w godz. 7.00 – 16.00.</w:t>
            </w:r>
          </w:p>
          <w:p w:rsidR="00F40A5C" w:rsidRPr="00F40A5C" w:rsidRDefault="000A1F03" w:rsidP="00F40A5C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</w:t>
            </w:r>
            <w:r w:rsidR="00F40A5C" w:rsidRPr="00F40A5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le dzieci zostało zgłoszonych na zajęcia opiekuńczo-wychowawcze?</w:t>
            </w:r>
          </w:p>
          <w:p w:rsidR="00F40A5C" w:rsidRPr="00F40A5C" w:rsidRDefault="00F40A5C" w:rsidP="00F40A5C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40A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40A5C" w:rsidRPr="00F40A5C" w:rsidRDefault="00F40A5C" w:rsidP="00F40A5C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40A5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Ile grup zajęć opiekuńczo-wychowawczych zorganizuje szkoła? </w:t>
            </w:r>
          </w:p>
          <w:p w:rsidR="00F40A5C" w:rsidRPr="00F40A5C" w:rsidRDefault="00F40A5C" w:rsidP="00F40A5C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40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0A5C" w:rsidRPr="00F40A5C" w:rsidRDefault="00F40A5C" w:rsidP="00F40A5C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40A5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Czy zajęcia będą  prowadzić wychowawcy świetlic szkolnych? Ile osób?</w:t>
            </w:r>
          </w:p>
          <w:p w:rsidR="00F40A5C" w:rsidRPr="00F40A5C" w:rsidRDefault="00F40A5C" w:rsidP="00F40A5C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Tak. </w:t>
            </w:r>
            <w:r w:rsidRPr="00F40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0A5C" w:rsidRPr="00F40A5C" w:rsidRDefault="00F40A5C" w:rsidP="00F40A5C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40A5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Czy zajęcia będą  prowadzić inni nauczyciele zatrudnieni w szkole? Ile osób?</w:t>
            </w:r>
          </w:p>
          <w:p w:rsidR="00F40A5C" w:rsidRPr="00F40A5C" w:rsidRDefault="00F40A5C" w:rsidP="00F40A5C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40A5C">
              <w:rPr>
                <w:rFonts w:ascii="Times New Roman" w:hAnsi="Times New Roman" w:cs="Times New Roman"/>
                <w:sz w:val="24"/>
                <w:szCs w:val="24"/>
              </w:rPr>
              <w:t>W obecnej sytuacji nie - ale, jeśli liczba dzieci zwiększy się, to stosownie do potrzeb zwiększy się liczba opiekunów.</w:t>
            </w:r>
          </w:p>
          <w:p w:rsidR="00F40A5C" w:rsidRPr="00F40A5C" w:rsidRDefault="00F40A5C" w:rsidP="00F40A5C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40A5C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shd w:val="clear" w:color="auto" w:fill="FFFFFF"/>
              </w:rPr>
              <w:t>Czy szkoła zapewni dzieciom od 25 maja br. żywienie? Jeśli tak to dla ilu dzieci?</w:t>
            </w:r>
          </w:p>
          <w:p w:rsidR="00F40A5C" w:rsidRPr="00F40A5C" w:rsidRDefault="00F40A5C" w:rsidP="00F40A5C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40A5C">
              <w:rPr>
                <w:rFonts w:ascii="Times New Roman" w:hAnsi="Times New Roman" w:cs="Times New Roman"/>
                <w:sz w:val="24"/>
                <w:szCs w:val="24"/>
              </w:rPr>
              <w:t>Nie, szkoła nie przewiduje żywienia dzieci w tym okresie.</w:t>
            </w:r>
          </w:p>
          <w:p w:rsidR="00F40A5C" w:rsidRPr="00F40A5C" w:rsidRDefault="00F40A5C" w:rsidP="00F40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A5C" w:rsidRPr="00F40A5C" w:rsidRDefault="00F40A5C" w:rsidP="00F40A5C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F40A5C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>Zajęcia dydaktyczne</w:t>
            </w:r>
          </w:p>
          <w:p w:rsidR="00F40A5C" w:rsidRPr="00F40A5C" w:rsidRDefault="00F40A5C" w:rsidP="00F40A5C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F40A5C" w:rsidRPr="00A347E3" w:rsidRDefault="00F40A5C" w:rsidP="00A347E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347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W jaki sposób i w jakim trybie szkoła będzie realizować zadania od 25 maja br.?</w:t>
            </w:r>
          </w:p>
          <w:p w:rsidR="00F40A5C" w:rsidRPr="00F40A5C" w:rsidRDefault="00F40A5C" w:rsidP="00F40A5C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40A5C">
              <w:rPr>
                <w:rFonts w:ascii="Times New Roman" w:hAnsi="Times New Roman" w:cs="Times New Roman"/>
                <w:sz w:val="24"/>
                <w:szCs w:val="24"/>
              </w:rPr>
              <w:t>Nadal będzie prowadzone nauczanie na odległość, z możliwością konsultacji dla uczniów klas ósmych - od 25 maja br., a od 1 czerwca – dla uczniów wszystkich klas.</w:t>
            </w:r>
          </w:p>
          <w:p w:rsidR="00F40A5C" w:rsidRPr="00A347E3" w:rsidRDefault="00F40A5C" w:rsidP="00A347E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347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Czy będą zorganizowane od 25 maja br., i jeśli tak, to w jaki sposób, zajęcia dydaktyczne w zakresie klas I–III na terenie szkoły? (krótki opis)</w:t>
            </w:r>
          </w:p>
          <w:p w:rsidR="00F40A5C" w:rsidRPr="00F40A5C" w:rsidRDefault="00F40A5C" w:rsidP="00F40A5C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40A5C">
              <w:rPr>
                <w:rFonts w:ascii="Times New Roman" w:hAnsi="Times New Roman" w:cs="Times New Roman"/>
                <w:sz w:val="24"/>
                <w:szCs w:val="24"/>
              </w:rPr>
              <w:t>Na terenie szkoły nie będą prowadzone zajęcia dydaktyczne dla klas I-III, z wyjątkiem zajęć wychowania fizycznego dla klas sportowych.</w:t>
            </w:r>
          </w:p>
          <w:p w:rsidR="00F40A5C" w:rsidRPr="00A347E3" w:rsidRDefault="00F40A5C" w:rsidP="00A347E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347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Ile grup zajęć dydaktycznych zorganizuje szkoła? </w:t>
            </w:r>
          </w:p>
          <w:p w:rsidR="00F40A5C" w:rsidRPr="00F40A5C" w:rsidRDefault="00F40A5C" w:rsidP="00F40A5C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40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40A5C" w:rsidRPr="00A347E3" w:rsidRDefault="00F40A5C" w:rsidP="00A347E3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347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Ilu nauczycieli i w jakim wymiarze będzie prowadziło zajęcia dydaktyczne?</w:t>
            </w:r>
          </w:p>
          <w:p w:rsidR="00F40A5C" w:rsidRPr="00F40A5C" w:rsidRDefault="00F40A5C" w:rsidP="00F40A5C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40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40A5C" w:rsidRPr="00F40A5C" w:rsidRDefault="00F40A5C" w:rsidP="00F40A5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0A5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br w:type="page"/>
            </w:r>
          </w:p>
          <w:p w:rsidR="00F40A5C" w:rsidRPr="00333427" w:rsidRDefault="00F40A5C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2B6" w:rsidRPr="00333427" w:rsidRDefault="00F40A5C" w:rsidP="00812D1B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Hanna Witkowska</w:t>
            </w:r>
          </w:p>
        </w:tc>
      </w:tr>
      <w:tr w:rsidR="00A102B6" w:rsidRPr="00DD3DA4" w:rsidTr="00812D1B">
        <w:tc>
          <w:tcPr>
            <w:tcW w:w="9180" w:type="dxa"/>
          </w:tcPr>
          <w:p w:rsidR="00A102B6" w:rsidRDefault="00A102B6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Szkoła Podstawowa </w:t>
            </w:r>
            <w:r w:rsidR="006F134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t>r 9</w:t>
            </w:r>
            <w:r w:rsidR="006F1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im. Henryka Sienkiewicza</w:t>
            </w:r>
          </w:p>
          <w:p w:rsidR="00F17D50" w:rsidRDefault="00F17D50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3AF" w:rsidRPr="005853AF" w:rsidRDefault="005853AF" w:rsidP="005853AF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5853AF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>Zajęcia opiekuńczo-wychowawcze</w:t>
            </w:r>
          </w:p>
          <w:p w:rsidR="005853AF" w:rsidRPr="005853AF" w:rsidRDefault="005853AF" w:rsidP="005853AF">
            <w:pPr>
              <w:pStyle w:val="Akapitzlist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5853AF" w:rsidRPr="00A347E3" w:rsidRDefault="005853AF" w:rsidP="00A347E3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347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Jak będą zorganizowane od 25 maja br. zajęcia w zakresie klas I–III wynikające z prowadzonej działalności opiekuńczo-wychowawczej? (krótki opis)</w:t>
            </w:r>
          </w:p>
          <w:p w:rsidR="005853AF" w:rsidRPr="005853AF" w:rsidRDefault="005853AF" w:rsidP="005853A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5853AF">
              <w:rPr>
                <w:rFonts w:ascii="Times New Roman" w:hAnsi="Times New Roman" w:cs="Times New Roman"/>
                <w:sz w:val="24"/>
                <w:szCs w:val="24"/>
              </w:rPr>
              <w:t>Zajęcia odbywały się będą w sali lekcyjnej w formie zabaw i zajęć świetlicowych oraz zabaw na świeżym powietrzu na placu zabaw i Orliku.</w:t>
            </w:r>
          </w:p>
          <w:p w:rsidR="005853AF" w:rsidRPr="00A347E3" w:rsidRDefault="005853AF" w:rsidP="00A347E3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347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Ile dzieci zostało zgłoszonych na zajęcia opiekuńczo-wychowawcze?</w:t>
            </w:r>
          </w:p>
          <w:p w:rsidR="005853AF" w:rsidRPr="005853AF" w:rsidRDefault="005853AF" w:rsidP="005853AF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853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853AF" w:rsidRPr="00A347E3" w:rsidRDefault="005853AF" w:rsidP="000A1F03">
            <w:pPr>
              <w:pStyle w:val="Akapitzlist"/>
              <w:ind w:hanging="36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853AF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 w:rsidRPr="00A347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Ile grup zajęć opiekuńczo-wychowawczych zorganizuje szkoła? </w:t>
            </w:r>
          </w:p>
          <w:p w:rsidR="005853AF" w:rsidRPr="005853AF" w:rsidRDefault="005853AF" w:rsidP="005853AF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853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853AF" w:rsidRPr="00A347E3" w:rsidRDefault="005853AF" w:rsidP="00A347E3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347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Czy zajęcia będą  prowadzić wychowawcy świetlic szkolnych? Ile osób?</w:t>
            </w:r>
          </w:p>
          <w:p w:rsidR="005853AF" w:rsidRDefault="005853AF" w:rsidP="005853AF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853AF">
              <w:rPr>
                <w:rFonts w:ascii="Times New Roman" w:hAnsi="Times New Roman" w:cs="Times New Roman"/>
                <w:sz w:val="24"/>
                <w:szCs w:val="24"/>
              </w:rPr>
              <w:t>Tak – w systemie zmianowym 6 osób</w:t>
            </w:r>
          </w:p>
          <w:p w:rsidR="005853AF" w:rsidRPr="00A347E3" w:rsidRDefault="00A347E3" w:rsidP="00A347E3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47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Czy zajęcia będą  prowadzić inni nauczyciele zatrudnieni w szkole? Ile osób?</w:t>
            </w:r>
            <w:r w:rsidR="005853AF" w:rsidRPr="00A347E3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</w:p>
          <w:p w:rsidR="005853AF" w:rsidRPr="005853AF" w:rsidRDefault="005853AF" w:rsidP="005853AF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853A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  <w:p w:rsidR="005853AF" w:rsidRPr="00A347E3" w:rsidRDefault="005853AF" w:rsidP="00A347E3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A347E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Czy szkoła zapewni dzieciom od 25 maja br. żywienie? Jeśli tak to dla ilu dzieci?</w:t>
            </w:r>
          </w:p>
          <w:p w:rsidR="005853AF" w:rsidRPr="005853AF" w:rsidRDefault="005853AF" w:rsidP="00A347E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853AF">
              <w:rPr>
                <w:rFonts w:ascii="Times New Roman" w:hAnsi="Times New Roman" w:cs="Times New Roman"/>
                <w:sz w:val="24"/>
                <w:szCs w:val="24"/>
              </w:rPr>
              <w:t>Tak dla 8 dzieci, pozostali rodzicie nie wyrazili chęci korzystania przez dzieci z obiadów</w:t>
            </w:r>
          </w:p>
          <w:p w:rsidR="00A347E3" w:rsidRDefault="00A347E3" w:rsidP="005853AF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5853AF" w:rsidRPr="005853AF" w:rsidRDefault="005853AF" w:rsidP="005853AF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5853AF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>Zajęcia dydaktyczne</w:t>
            </w:r>
          </w:p>
          <w:p w:rsidR="005853AF" w:rsidRPr="005853AF" w:rsidRDefault="005853AF" w:rsidP="005853AF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5853AF" w:rsidRPr="00A347E3" w:rsidRDefault="005853AF" w:rsidP="005853AF">
            <w:pPr>
              <w:pStyle w:val="Akapitzlist"/>
              <w:ind w:hanging="36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347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1.</w:t>
            </w:r>
            <w:r w:rsidR="00A347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    </w:t>
            </w:r>
            <w:r w:rsidRPr="00A347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W jaki sposób i w jakim trybie szkoła będzie realizować zadania od 25 maja br.?</w:t>
            </w:r>
          </w:p>
          <w:p w:rsidR="005853AF" w:rsidRDefault="005853AF" w:rsidP="005853AF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853AF">
              <w:rPr>
                <w:rFonts w:ascii="Times New Roman" w:hAnsi="Times New Roman" w:cs="Times New Roman"/>
                <w:sz w:val="24"/>
                <w:szCs w:val="24"/>
              </w:rPr>
              <w:t>Nadal tylko nauczanie zdalne</w:t>
            </w:r>
            <w:r w:rsidR="000A1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AF" w:rsidRPr="005853AF" w:rsidRDefault="005853AF" w:rsidP="005853AF">
            <w:pPr>
              <w:pStyle w:val="Akapitzlist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53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47E3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A347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Czy będą zorganizowane od 25 maja br., i jeśli tak, to w jaki sposób, zajęcia dydaktyczne w zakresie klas I–III na terenie szkoły? (krótki opis)</w:t>
            </w:r>
          </w:p>
          <w:p w:rsidR="005853AF" w:rsidRDefault="005853AF" w:rsidP="005853AF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853AF">
              <w:rPr>
                <w:rFonts w:ascii="Times New Roman" w:hAnsi="Times New Roman" w:cs="Times New Roman"/>
                <w:sz w:val="24"/>
                <w:szCs w:val="24"/>
              </w:rPr>
              <w:t>Nie będą</w:t>
            </w:r>
            <w:r w:rsidR="00A347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3AF" w:rsidRPr="00A347E3" w:rsidRDefault="005853AF" w:rsidP="005853AF">
            <w:pPr>
              <w:pStyle w:val="Akapitzlist"/>
              <w:ind w:hanging="36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347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3.   Ile grup zajęć dydaktycznych zorganizuje szkoła? </w:t>
            </w:r>
          </w:p>
          <w:p w:rsidR="005853AF" w:rsidRDefault="00A347E3" w:rsidP="005853AF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dotyczy.</w:t>
            </w:r>
          </w:p>
          <w:p w:rsidR="005853AF" w:rsidRPr="00A347E3" w:rsidRDefault="005853AF" w:rsidP="005853AF">
            <w:pPr>
              <w:pStyle w:val="Akapitzlist"/>
              <w:ind w:hanging="36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347E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4.   Ilu nauczycieli i w jakim wymiarze będzie prowadziło zajęcia dydaktyczne?</w:t>
            </w:r>
          </w:p>
          <w:p w:rsidR="005853AF" w:rsidRPr="005853AF" w:rsidRDefault="00A347E3" w:rsidP="005853AF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dotyczy.</w:t>
            </w:r>
          </w:p>
          <w:p w:rsidR="00F17D50" w:rsidRDefault="00F17D50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D50" w:rsidRPr="00333427" w:rsidRDefault="00F17D50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2B6" w:rsidRDefault="00A102B6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>Hanna Wójcik</w:t>
            </w: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Pr="00333427" w:rsidRDefault="000A1F03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2B6" w:rsidRPr="002C4655" w:rsidTr="00812D1B">
        <w:tc>
          <w:tcPr>
            <w:tcW w:w="9180" w:type="dxa"/>
          </w:tcPr>
          <w:p w:rsidR="00A102B6" w:rsidRDefault="00A102B6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Szkoła Podstawowa </w:t>
            </w:r>
            <w:r w:rsidR="006F134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t>r 10</w:t>
            </w:r>
            <w:r w:rsidR="006F1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im. Księżnej Aleksandry Ogińskiej</w:t>
            </w:r>
          </w:p>
          <w:p w:rsidR="00FF7CF1" w:rsidRDefault="00FF7CF1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CF1" w:rsidRPr="00C433A8" w:rsidRDefault="00FF7CF1" w:rsidP="00FF7CF1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C433A8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>Zajęcia opiekuńczo-wychowawcze</w:t>
            </w:r>
          </w:p>
          <w:p w:rsidR="00FF7CF1" w:rsidRPr="00C433A8" w:rsidRDefault="00FF7CF1" w:rsidP="00FF7CF1">
            <w:pPr>
              <w:pStyle w:val="Akapitzlist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FF7CF1" w:rsidRPr="00FF7CF1" w:rsidRDefault="00FF7CF1" w:rsidP="00FF7CF1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F7C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Jak będą zorganizowane od 25 maja br. zajęcia w zakresie klas I–III wynikające z prowadzonej działalności opiekuńczo-wychowawczej? (krótki opis)</w:t>
            </w:r>
          </w:p>
          <w:p w:rsidR="00FF7CF1" w:rsidRPr="00C433A8" w:rsidRDefault="00FF7CF1" w:rsidP="00FF7CF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C433A8">
              <w:rPr>
                <w:rFonts w:ascii="Times New Roman" w:hAnsi="Times New Roman" w:cs="Times New Roman"/>
                <w:sz w:val="24"/>
                <w:szCs w:val="24"/>
              </w:rPr>
              <w:t>Zostaną zorganizowane zajęcia opiekuńczo – wychowawcze, gry i zabawy, zajęcia tematyczne, zajęcia podczas których dzieci będą mogły odrabiać lekcje.</w:t>
            </w:r>
          </w:p>
          <w:p w:rsidR="00FF7CF1" w:rsidRPr="00FF7CF1" w:rsidRDefault="00FF7CF1" w:rsidP="00FF7CF1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F7C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Ile dzieci zostało zgłoszonych na zajęcia opiekuńczo-wychowawcze?</w:t>
            </w:r>
          </w:p>
          <w:p w:rsidR="00FF7CF1" w:rsidRPr="00C433A8" w:rsidRDefault="00FF7CF1" w:rsidP="00FF7CF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C433A8">
              <w:rPr>
                <w:rFonts w:ascii="Times New Roman" w:hAnsi="Times New Roman" w:cs="Times New Roman"/>
                <w:sz w:val="24"/>
                <w:szCs w:val="24"/>
              </w:rPr>
              <w:t xml:space="preserve">Na zajęcia opiekuńczo – wychowawcze zostało zgłoszonych 6 uczniów z klas I-III.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433A8">
              <w:rPr>
                <w:rFonts w:ascii="Times New Roman" w:hAnsi="Times New Roman" w:cs="Times New Roman"/>
                <w:sz w:val="24"/>
                <w:szCs w:val="24"/>
              </w:rPr>
              <w:t>5 uczniów skorzysta z obiadów w stołówce szkolnej.</w:t>
            </w:r>
          </w:p>
          <w:p w:rsidR="00FF7CF1" w:rsidRPr="000A1F03" w:rsidRDefault="00FF7CF1" w:rsidP="000A1F03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1F0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Ile grup zajęć opiekuńczo-wychowawczych zorganizuje szkoła?</w:t>
            </w:r>
            <w:r w:rsidRPr="000A1F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Planowane jest utworzenie 1 grupy opiekuńczo - wychowawczej</w:t>
            </w:r>
          </w:p>
          <w:p w:rsidR="00FF7CF1" w:rsidRPr="00C433A8" w:rsidRDefault="00FF7CF1" w:rsidP="00FF7CF1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7C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Czy zajęcia będą  prowadzić wychowawcy świetlic szkolnych? Ile osób?</w:t>
            </w:r>
            <w:r w:rsidRPr="00C433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C433A8">
              <w:rPr>
                <w:rFonts w:ascii="Times New Roman" w:hAnsi="Times New Roman" w:cs="Times New Roman"/>
                <w:sz w:val="24"/>
                <w:szCs w:val="24"/>
              </w:rPr>
              <w:t>Zajęcia będzie prowadziło wg harmonogramu 6 wychowawców świetlicy.</w:t>
            </w:r>
          </w:p>
          <w:p w:rsidR="00FF7CF1" w:rsidRPr="00FF7CF1" w:rsidRDefault="00FF7CF1" w:rsidP="00FF7CF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FF7CF1" w:rsidRPr="00FF7CF1" w:rsidRDefault="00FF7CF1" w:rsidP="00FF7CF1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F7C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Czy zajęcia będą  prowadzić inni nauczyciele zatrudnieni w szkole? Ile osób?</w:t>
            </w:r>
          </w:p>
          <w:p w:rsidR="00FF7CF1" w:rsidRPr="00C433A8" w:rsidRDefault="00FF7CF1" w:rsidP="00FF7CF1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433A8">
              <w:rPr>
                <w:rFonts w:ascii="Times New Roman" w:hAnsi="Times New Roman" w:cs="Times New Roman"/>
                <w:sz w:val="24"/>
                <w:szCs w:val="24"/>
              </w:rPr>
              <w:t>W obecnej chwili nie jest planowane prowadzenie zajęć przez innych nauczycieli.</w:t>
            </w:r>
          </w:p>
          <w:p w:rsidR="00FF7CF1" w:rsidRPr="00C433A8" w:rsidRDefault="00FF7CF1" w:rsidP="00FF7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CF1" w:rsidRPr="00C433A8" w:rsidRDefault="00FF7CF1" w:rsidP="00FF7CF1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C433A8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>Zajęcia dydaktyczne</w:t>
            </w:r>
          </w:p>
          <w:p w:rsidR="00FF7CF1" w:rsidRPr="00C433A8" w:rsidRDefault="00FF7CF1" w:rsidP="00FF7CF1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FF7CF1" w:rsidRPr="00FF7CF1" w:rsidRDefault="00FF7CF1" w:rsidP="00FF7CF1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F7C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W jaki sposób i w jakim trybie szkoła będzie realizować zadania od 25 maja br.?</w:t>
            </w:r>
          </w:p>
          <w:p w:rsidR="00FF7CF1" w:rsidRPr="00C433A8" w:rsidRDefault="00FF7CF1" w:rsidP="00FF7CF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C433A8">
              <w:rPr>
                <w:rFonts w:ascii="Times New Roman" w:hAnsi="Times New Roman" w:cs="Times New Roman"/>
                <w:sz w:val="24"/>
                <w:szCs w:val="24"/>
              </w:rPr>
              <w:t>Zajęcia będą odbywały się w formie zdalnej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CF1" w:rsidRPr="00FF7CF1" w:rsidRDefault="00FF7CF1" w:rsidP="00FF7CF1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F7C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Czy będą zorganizowane od 25 maja br., i jeśli tak, to w jaki sposób, zajęcia dydaktyczne w zakresie klas I–III na terenie szkoły? (krótki opis) </w:t>
            </w:r>
          </w:p>
          <w:p w:rsidR="00FF7CF1" w:rsidRPr="00C433A8" w:rsidRDefault="00FF7CF1" w:rsidP="00FF7CF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C433A8">
              <w:rPr>
                <w:rFonts w:ascii="Times New Roman" w:hAnsi="Times New Roman" w:cs="Times New Roman"/>
                <w:sz w:val="24"/>
                <w:szCs w:val="24"/>
              </w:rPr>
              <w:t>Zajęć dydaktycznych nie planuje się. W trakcie zajęć opiekuńczo – wychowawczych będą organizowane zajęcia tematyczne oraz wykonywanie ćwiczeń, odrabianie lekcji.</w:t>
            </w:r>
          </w:p>
          <w:p w:rsidR="00FF7CF1" w:rsidRPr="00FF7CF1" w:rsidRDefault="00FF7CF1" w:rsidP="00FF7CF1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F7C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Ile grup zajęć dydaktycznych zorganizuje szkoła? </w:t>
            </w:r>
          </w:p>
          <w:p w:rsidR="00FF7CF1" w:rsidRDefault="00FF7CF1" w:rsidP="00FF7CF1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433A8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CF1" w:rsidRPr="00FF7CF1" w:rsidRDefault="00FF7CF1" w:rsidP="00FF7CF1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F7C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Ilu nauczycieli i w jakim wymiarze będzie prowadziło zajęcia dydaktyczne?</w:t>
            </w:r>
          </w:p>
          <w:p w:rsidR="00FF7CF1" w:rsidRPr="00FF7CF1" w:rsidRDefault="00FF7CF1" w:rsidP="00FF7CF1">
            <w:pPr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CF1">
              <w:rPr>
                <w:rFonts w:ascii="Times New Roman" w:hAnsi="Times New Roman" w:cs="Times New Roman"/>
                <w:bCs/>
                <w:sz w:val="24"/>
                <w:szCs w:val="24"/>
              </w:rPr>
              <w:t>Nie dotyczy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F7CF1" w:rsidRPr="00333427" w:rsidRDefault="00FF7CF1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2B6" w:rsidRDefault="00A102B6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>Daniel Wiszniewski</w:t>
            </w: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Pr="00333427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B6" w:rsidRPr="00553664" w:rsidTr="00812D1B">
        <w:tc>
          <w:tcPr>
            <w:tcW w:w="9180" w:type="dxa"/>
          </w:tcPr>
          <w:p w:rsidR="00A102B6" w:rsidRDefault="00A102B6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Szkoła Podstawowa </w:t>
            </w:r>
            <w:r w:rsidR="006F134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t>r 11</w:t>
            </w:r>
            <w:r w:rsidR="006F1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im. Jana Pawła II</w:t>
            </w:r>
          </w:p>
          <w:p w:rsidR="008B36BF" w:rsidRDefault="008B36BF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6BF" w:rsidRPr="008B36BF" w:rsidRDefault="008B36BF" w:rsidP="008B36BF">
            <w:pPr>
              <w:spacing w:after="120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8B36BF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>Zajęcia opiekuńczo-wychowawcze</w:t>
            </w:r>
          </w:p>
          <w:p w:rsidR="008B36BF" w:rsidRPr="00682FA5" w:rsidRDefault="008B36BF" w:rsidP="007E0557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Jak będą zorganizowane od 25 maja br. zajęcia w zakresie klas I–III wynikające z prowadzonej działalności opiekuńczo-wychowawczej? (krótki opis).</w:t>
            </w:r>
          </w:p>
          <w:p w:rsidR="008B36BF" w:rsidRPr="008B36BF" w:rsidRDefault="008B36BF" w:rsidP="007E0557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36BF">
              <w:rPr>
                <w:rFonts w:ascii="Times New Roman" w:hAnsi="Times New Roman" w:cs="Times New Roman"/>
                <w:sz w:val="24"/>
                <w:szCs w:val="24"/>
              </w:rPr>
              <w:t xml:space="preserve">Zajęcia opiekuńczo – wychowawcze będą prowadzone w świetlicy szkolnej </w:t>
            </w:r>
            <w:r w:rsidRPr="008B36BF">
              <w:rPr>
                <w:rFonts w:ascii="Times New Roman" w:hAnsi="Times New Roman" w:cs="Times New Roman"/>
                <w:sz w:val="24"/>
                <w:szCs w:val="24"/>
              </w:rPr>
              <w:br/>
              <w:t>w godz. 7.30 – 16.30. Dzieci korzystające z opieki świetlicowej przychodzą do szkoły w godzinach 7.30 – 8.30. Uczeń przychodzi do głównych drzwi szkoły, dzwoni, wzywając w ten sposób nauczyciela, który mierzy dziecku temperaturę, zapisuje wynik na liście i berze dziecko pod swoja opiekę. Zajęcia świetlicowe są zorganizowane z zachowaniem zasady: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6BF">
              <w:rPr>
                <w:rFonts w:ascii="Times New Roman" w:hAnsi="Times New Roman" w:cs="Times New Roman"/>
                <w:sz w:val="24"/>
                <w:szCs w:val="24"/>
              </w:rPr>
              <w:t>m2 na ucznia.</w:t>
            </w:r>
          </w:p>
          <w:p w:rsidR="008B36BF" w:rsidRPr="00682FA5" w:rsidRDefault="008B36BF" w:rsidP="008B36BF">
            <w:pPr>
              <w:pStyle w:val="Akapitzlist"/>
              <w:numPr>
                <w:ilvl w:val="0"/>
                <w:numId w:val="14"/>
              </w:numPr>
              <w:spacing w:after="12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Ile dzieci zostało zgłoszonych na zajęcia opiekuńczo-wychowawcze?</w:t>
            </w:r>
          </w:p>
          <w:p w:rsidR="008B36BF" w:rsidRPr="008B36BF" w:rsidRDefault="008B36BF" w:rsidP="008B36B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8B36BF">
              <w:rPr>
                <w:rFonts w:ascii="Times New Roman" w:hAnsi="Times New Roman" w:cs="Times New Roman"/>
                <w:sz w:val="24"/>
                <w:szCs w:val="24"/>
              </w:rPr>
              <w:t>Na dzień dzisiejszy zgłoszonych jest 10 dzieci.</w:t>
            </w:r>
          </w:p>
          <w:p w:rsidR="008B36BF" w:rsidRPr="00682FA5" w:rsidRDefault="008B36BF" w:rsidP="008B36BF">
            <w:pPr>
              <w:pStyle w:val="Akapitzlist"/>
              <w:numPr>
                <w:ilvl w:val="0"/>
                <w:numId w:val="14"/>
              </w:numPr>
              <w:spacing w:after="12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Ile grup zajęć opiekuńczo-wychowawczych zorganizuje szkoła? </w:t>
            </w:r>
          </w:p>
          <w:p w:rsidR="008B36BF" w:rsidRPr="008B36BF" w:rsidRDefault="008B36BF" w:rsidP="008B36B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8B36BF">
              <w:rPr>
                <w:rFonts w:ascii="Times New Roman" w:hAnsi="Times New Roman" w:cs="Times New Roman"/>
                <w:sz w:val="24"/>
                <w:szCs w:val="24"/>
              </w:rPr>
              <w:t>Zajęcia opiekuńczo – wychowawcze  prowadzone będą w 2 grupach w osobnych salach świetlicowych.</w:t>
            </w:r>
          </w:p>
          <w:p w:rsidR="008B36BF" w:rsidRPr="00682FA5" w:rsidRDefault="008B36BF" w:rsidP="008B36BF">
            <w:pPr>
              <w:pStyle w:val="Akapitzlist"/>
              <w:numPr>
                <w:ilvl w:val="0"/>
                <w:numId w:val="14"/>
              </w:numPr>
              <w:spacing w:after="12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Czy zajęcia będą  prowadzić wychowawcy świetlic szkolnych? Ile osób?</w:t>
            </w:r>
          </w:p>
          <w:p w:rsidR="008B36BF" w:rsidRPr="008B36BF" w:rsidRDefault="008B36BF" w:rsidP="008B36B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8B36BF">
              <w:rPr>
                <w:rFonts w:ascii="Times New Roman" w:hAnsi="Times New Roman" w:cs="Times New Roman"/>
                <w:sz w:val="24"/>
                <w:szCs w:val="24"/>
              </w:rPr>
              <w:t>Tak, zajęcia będą  prowadzić wychowawcy świetlic szkolnych: 7 osób.</w:t>
            </w:r>
          </w:p>
          <w:p w:rsidR="008B36BF" w:rsidRPr="00682FA5" w:rsidRDefault="008B36BF" w:rsidP="008B36BF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Czy zajęcia będą  prowadzić inni nauczyciele zatrudnieni w szkole? Ile osób?</w:t>
            </w:r>
          </w:p>
          <w:p w:rsidR="008B36BF" w:rsidRPr="008B36BF" w:rsidRDefault="008B36BF" w:rsidP="008B36B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8B36BF">
              <w:rPr>
                <w:rFonts w:ascii="Times New Roman" w:hAnsi="Times New Roman" w:cs="Times New Roman"/>
                <w:sz w:val="24"/>
                <w:szCs w:val="24"/>
              </w:rPr>
              <w:t>Nie.</w:t>
            </w:r>
          </w:p>
          <w:p w:rsidR="008B36BF" w:rsidRPr="00682FA5" w:rsidRDefault="008B36BF" w:rsidP="008B36BF">
            <w:pPr>
              <w:pStyle w:val="Akapitzlist"/>
              <w:numPr>
                <w:ilvl w:val="0"/>
                <w:numId w:val="14"/>
              </w:numPr>
              <w:spacing w:after="12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Czy szkoła zapewni dzieciom od 25 maja br. żywienie? Jeśli tak to dla ilu dzieci?</w:t>
            </w:r>
          </w:p>
          <w:p w:rsidR="008B36BF" w:rsidRPr="008B36BF" w:rsidRDefault="008B36BF" w:rsidP="008B36B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8B36BF">
              <w:rPr>
                <w:rFonts w:ascii="Times New Roman" w:hAnsi="Times New Roman" w:cs="Times New Roman"/>
                <w:sz w:val="24"/>
                <w:szCs w:val="24"/>
              </w:rPr>
              <w:t xml:space="preserve">Tak, od 25 maja br. szkoła zapewnia żywienie dla 9 uczniów kl. I – III </w:t>
            </w:r>
            <w:r w:rsidR="00682F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8B36BF">
              <w:rPr>
                <w:rFonts w:ascii="Times New Roman" w:hAnsi="Times New Roman" w:cs="Times New Roman"/>
                <w:sz w:val="24"/>
                <w:szCs w:val="24"/>
              </w:rPr>
              <w:t>i 2 dzieci z oddziałów przedszkolnych</w:t>
            </w:r>
          </w:p>
          <w:p w:rsidR="008B36BF" w:rsidRPr="008B36BF" w:rsidRDefault="008B36BF" w:rsidP="008B36BF">
            <w:pPr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</w:rPr>
            </w:pPr>
          </w:p>
          <w:p w:rsidR="008B36BF" w:rsidRPr="008B36BF" w:rsidRDefault="008B36BF" w:rsidP="008B36BF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8B36BF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>Zajęcia dydaktyczne</w:t>
            </w:r>
          </w:p>
          <w:p w:rsidR="008B36BF" w:rsidRPr="008B36BF" w:rsidRDefault="008B36BF" w:rsidP="008B36BF">
            <w:pPr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</w:rPr>
            </w:pPr>
          </w:p>
          <w:p w:rsidR="008B36BF" w:rsidRPr="00682FA5" w:rsidRDefault="008B36BF" w:rsidP="008B36BF">
            <w:pPr>
              <w:pStyle w:val="Akapitzlist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W jaki sposób i w jakim trybie szkoła będzie realizować zadania od 25 maja br.?</w:t>
            </w:r>
          </w:p>
          <w:p w:rsidR="008B36BF" w:rsidRPr="008B36BF" w:rsidRDefault="008B36BF" w:rsidP="008B36B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8B36BF">
              <w:rPr>
                <w:rFonts w:ascii="Times New Roman" w:hAnsi="Times New Roman" w:cs="Times New Roman"/>
                <w:sz w:val="24"/>
                <w:szCs w:val="24"/>
              </w:rPr>
              <w:t xml:space="preserve">W porozumieniu z rodzicami zajęcia dydaktyczne w dalszym ciągu będą odbywały się w formie nauczania zdalnego. </w:t>
            </w:r>
          </w:p>
          <w:p w:rsidR="008B36BF" w:rsidRPr="00682FA5" w:rsidRDefault="008B36BF" w:rsidP="008B36BF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Czy będą zorganizowane od 25 maja br., i jeśli tak, to w jaki sposób, zajęcia dydaktyczne w zakresie klas I–III na terenie szkoły? (krótki opis).</w:t>
            </w:r>
          </w:p>
          <w:p w:rsidR="008B36BF" w:rsidRPr="008B36BF" w:rsidRDefault="008B36BF" w:rsidP="008B36B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8B36BF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  <w:p w:rsidR="008B36BF" w:rsidRPr="00682FA5" w:rsidRDefault="008B36BF" w:rsidP="008B36BF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Ile grup zajęć dydaktycznych zorganizuje szkoła? </w:t>
            </w:r>
          </w:p>
          <w:p w:rsidR="008B36BF" w:rsidRPr="008B36BF" w:rsidRDefault="008B36BF" w:rsidP="008B36B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8B36BF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  <w:p w:rsidR="008B36BF" w:rsidRPr="00682FA5" w:rsidRDefault="008B36BF" w:rsidP="008B36BF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82FA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Ilu nauczycieli i w jakim wymiarze będzie prowadziło zajęcia dydaktyczne?</w:t>
            </w:r>
          </w:p>
          <w:p w:rsidR="008B36BF" w:rsidRPr="008B36BF" w:rsidRDefault="008B36BF" w:rsidP="008B36B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8B36BF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  <w:p w:rsidR="008B36BF" w:rsidRPr="00333427" w:rsidRDefault="008B36BF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2B6" w:rsidRDefault="00A102B6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>Małgorzata Szostek</w:t>
            </w: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Pr="00333427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B6" w:rsidRPr="00297837" w:rsidTr="00812D1B">
        <w:tc>
          <w:tcPr>
            <w:tcW w:w="9180" w:type="dxa"/>
          </w:tcPr>
          <w:p w:rsidR="00A102B6" w:rsidRDefault="00A102B6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Szkoła Podstawowa </w:t>
            </w:r>
            <w:r w:rsidR="006F134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t>r 12</w:t>
            </w:r>
            <w:r w:rsidR="006F1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im. Kornela Makuszyńskiego</w:t>
            </w:r>
          </w:p>
          <w:p w:rsidR="006C4862" w:rsidRDefault="006C4862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862" w:rsidRPr="00D37C72" w:rsidRDefault="006C4862" w:rsidP="006C4862">
            <w:pPr>
              <w:rPr>
                <w:rFonts w:ascii="Times New Roman" w:hAnsi="Times New Roman" w:cs="Times New Roman"/>
                <w:b/>
                <w:bCs/>
                <w:color w:val="1F497D"/>
              </w:rPr>
            </w:pPr>
            <w:r w:rsidRPr="00D37C72">
              <w:rPr>
                <w:rFonts w:ascii="Times New Roman" w:hAnsi="Times New Roman" w:cs="Times New Roman"/>
                <w:b/>
                <w:bCs/>
                <w:color w:val="1F497D"/>
              </w:rPr>
              <w:t>Zajęcia opiekuńczo-wychowawcze</w:t>
            </w:r>
          </w:p>
          <w:p w:rsidR="006C4862" w:rsidRPr="00B9070D" w:rsidRDefault="006C4862" w:rsidP="006C4862">
            <w:pPr>
              <w:pStyle w:val="Akapitzlist"/>
              <w:rPr>
                <w:rFonts w:ascii="Times New Roman" w:hAnsi="Times New Roman" w:cs="Times New Roman"/>
                <w:bCs/>
                <w:color w:val="1F497D"/>
              </w:rPr>
            </w:pPr>
          </w:p>
          <w:p w:rsidR="006C4862" w:rsidRPr="006C4862" w:rsidRDefault="006C4862" w:rsidP="006C4862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70C0"/>
              </w:rPr>
            </w:pPr>
            <w:r w:rsidRPr="006C4862">
              <w:rPr>
                <w:rFonts w:ascii="Times New Roman" w:hAnsi="Times New Roman" w:cs="Times New Roman"/>
                <w:color w:val="0070C0"/>
              </w:rPr>
              <w:t>Jak będą zorganizowane od 25 maja br. zajęcia w zakresie klas I–III wynikające z prowadzonej działalności opiekuńczo-wychowawczej? (krótki opis)</w:t>
            </w:r>
          </w:p>
          <w:p w:rsidR="006C4862" w:rsidRPr="00B9070D" w:rsidRDefault="006C4862" w:rsidP="006C4862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B9070D">
              <w:rPr>
                <w:rFonts w:ascii="Times New Roman" w:hAnsi="Times New Roman" w:cs="Times New Roman"/>
              </w:rPr>
              <w:t>d dnia 25 maja zostaną zorganizowane zajęcia opiekuńczo-wychowawcze z elementami zajęć dydaktycznych. Zajęcia będą prowadzone zgodnie z opracowanymi procedurami oraz wytycznymi GIS. Na realizację zajęć przygotowano salę świetlicy oraz 2 sale edukacji wczesnoszkolnej. Dzieci przyjmowane są po wcześniejszym zgłoszeniu do dyrektora szkoły oraz po podpisaniu przez rodziców oświadczenia o stanie zdrowia.</w:t>
            </w:r>
          </w:p>
          <w:p w:rsidR="006C4862" w:rsidRPr="006C4862" w:rsidRDefault="006C4862" w:rsidP="006C4862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70C0"/>
              </w:rPr>
            </w:pPr>
            <w:r w:rsidRPr="006C4862">
              <w:rPr>
                <w:rFonts w:ascii="Times New Roman" w:hAnsi="Times New Roman" w:cs="Times New Roman"/>
                <w:color w:val="0070C0"/>
              </w:rPr>
              <w:t xml:space="preserve">Ile dzieci zostało zgłoszonych na zajęcia opiekuńczo-wychowawcze? </w:t>
            </w:r>
          </w:p>
          <w:p w:rsidR="006C4862" w:rsidRPr="006C4862" w:rsidRDefault="006C4862" w:rsidP="006C4862">
            <w:pPr>
              <w:pStyle w:val="Akapitzlist"/>
              <w:rPr>
                <w:rFonts w:ascii="Times New Roman" w:hAnsi="Times New Roman" w:cs="Times New Roman"/>
              </w:rPr>
            </w:pPr>
            <w:r w:rsidRPr="006C4862">
              <w:rPr>
                <w:rFonts w:ascii="Times New Roman" w:hAnsi="Times New Roman" w:cs="Times New Roman"/>
              </w:rPr>
              <w:t>16</w:t>
            </w:r>
          </w:p>
          <w:p w:rsidR="006C4862" w:rsidRPr="006C4862" w:rsidRDefault="006C4862" w:rsidP="006C4862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70C0"/>
              </w:rPr>
            </w:pPr>
            <w:r w:rsidRPr="006C4862">
              <w:rPr>
                <w:rFonts w:ascii="Times New Roman" w:hAnsi="Times New Roman" w:cs="Times New Roman"/>
                <w:color w:val="0070C0"/>
              </w:rPr>
              <w:t xml:space="preserve">Ile grup zajęć opiekuńczo-wychowawczych zorganizuje szkoła? </w:t>
            </w:r>
          </w:p>
          <w:p w:rsidR="006C4862" w:rsidRPr="00B9070D" w:rsidRDefault="006C4862" w:rsidP="006C4862">
            <w:pPr>
              <w:pStyle w:val="Akapitzlist"/>
              <w:rPr>
                <w:rFonts w:ascii="Times New Roman" w:hAnsi="Times New Roman" w:cs="Times New Roman"/>
              </w:rPr>
            </w:pPr>
            <w:r w:rsidRPr="00B9070D">
              <w:rPr>
                <w:rFonts w:ascii="Times New Roman" w:hAnsi="Times New Roman" w:cs="Times New Roman"/>
              </w:rPr>
              <w:t>2</w:t>
            </w:r>
          </w:p>
          <w:p w:rsidR="006C4862" w:rsidRPr="006C4862" w:rsidRDefault="006C4862" w:rsidP="006C4862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70C0"/>
              </w:rPr>
            </w:pPr>
            <w:r w:rsidRPr="006C4862">
              <w:rPr>
                <w:rFonts w:ascii="Times New Roman" w:hAnsi="Times New Roman" w:cs="Times New Roman"/>
                <w:color w:val="0070C0"/>
              </w:rPr>
              <w:t xml:space="preserve">Czy zajęcia będą  prowadzić wychowawcy świetlic szkolnych? Ile osób? </w:t>
            </w:r>
          </w:p>
          <w:p w:rsidR="006C4862" w:rsidRPr="00B9070D" w:rsidRDefault="006C4862" w:rsidP="006C4862">
            <w:pPr>
              <w:pStyle w:val="Akapitzlist"/>
              <w:rPr>
                <w:rFonts w:ascii="Times New Roman" w:hAnsi="Times New Roman" w:cs="Times New Roman"/>
              </w:rPr>
            </w:pPr>
            <w:r w:rsidRPr="00B9070D">
              <w:rPr>
                <w:rFonts w:ascii="Times New Roman" w:hAnsi="Times New Roman" w:cs="Times New Roman"/>
              </w:rPr>
              <w:t>5</w:t>
            </w:r>
          </w:p>
          <w:p w:rsidR="006C4862" w:rsidRPr="006C4862" w:rsidRDefault="006C4862" w:rsidP="006C4862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70C0"/>
              </w:rPr>
            </w:pPr>
            <w:r w:rsidRPr="006C4862">
              <w:rPr>
                <w:rFonts w:ascii="Times New Roman" w:hAnsi="Times New Roman" w:cs="Times New Roman"/>
                <w:color w:val="0070C0"/>
              </w:rPr>
              <w:t xml:space="preserve">Czy zajęcia będą  prowadzić inni nauczyciele zatrudnieni w szkole? Ile osób? </w:t>
            </w:r>
          </w:p>
          <w:p w:rsidR="006C4862" w:rsidRPr="00B9070D" w:rsidRDefault="006C4862" w:rsidP="006C4862">
            <w:pPr>
              <w:pStyle w:val="Akapitzlist"/>
              <w:rPr>
                <w:rFonts w:ascii="Times New Roman" w:hAnsi="Times New Roman" w:cs="Times New Roman"/>
              </w:rPr>
            </w:pPr>
            <w:r w:rsidRPr="00B9070D">
              <w:rPr>
                <w:rFonts w:ascii="Times New Roman" w:hAnsi="Times New Roman" w:cs="Times New Roman"/>
              </w:rPr>
              <w:t>3</w:t>
            </w:r>
          </w:p>
          <w:p w:rsidR="006C4862" w:rsidRPr="006C4862" w:rsidRDefault="006C4862" w:rsidP="006C4862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70C0"/>
              </w:rPr>
            </w:pPr>
            <w:r w:rsidRPr="006C4862">
              <w:rPr>
                <w:rFonts w:ascii="Times New Roman" w:hAnsi="Times New Roman" w:cs="Times New Roman"/>
                <w:bCs/>
                <w:color w:val="0070C0"/>
              </w:rPr>
              <w:t xml:space="preserve">Czy szkoła zapewni dzieciom od 25 maja br. żywienie? Jeśli tak to dla ilu dzieci? </w:t>
            </w:r>
          </w:p>
          <w:p w:rsidR="006C4862" w:rsidRPr="00B9070D" w:rsidRDefault="006C4862" w:rsidP="006C4862">
            <w:pPr>
              <w:pStyle w:val="Akapitzlist"/>
              <w:rPr>
                <w:rFonts w:ascii="Times New Roman" w:hAnsi="Times New Roman" w:cs="Times New Roman"/>
              </w:rPr>
            </w:pPr>
            <w:r w:rsidRPr="00B9070D">
              <w:rPr>
                <w:rFonts w:ascii="Times New Roman" w:hAnsi="Times New Roman" w:cs="Times New Roman"/>
                <w:bCs/>
              </w:rPr>
              <w:t xml:space="preserve">TAK. W zależności od liczby dzieci, których rodzice zgłoszą taką potrzebę. </w:t>
            </w:r>
          </w:p>
          <w:p w:rsidR="006C4862" w:rsidRPr="00B9070D" w:rsidRDefault="006C4862" w:rsidP="006C4862">
            <w:pPr>
              <w:rPr>
                <w:rFonts w:ascii="Times New Roman" w:hAnsi="Times New Roman" w:cs="Times New Roman"/>
              </w:rPr>
            </w:pPr>
          </w:p>
          <w:p w:rsidR="006C4862" w:rsidRPr="00D37C72" w:rsidRDefault="006C4862" w:rsidP="006C4862">
            <w:pPr>
              <w:rPr>
                <w:rFonts w:ascii="Times New Roman" w:hAnsi="Times New Roman" w:cs="Times New Roman"/>
                <w:b/>
              </w:rPr>
            </w:pPr>
          </w:p>
          <w:p w:rsidR="006C4862" w:rsidRPr="00D37C72" w:rsidRDefault="006C4862" w:rsidP="006C4862">
            <w:pPr>
              <w:rPr>
                <w:rFonts w:ascii="Times New Roman" w:hAnsi="Times New Roman" w:cs="Times New Roman"/>
                <w:b/>
                <w:bCs/>
                <w:color w:val="1F497D"/>
              </w:rPr>
            </w:pPr>
            <w:r w:rsidRPr="00D37C72">
              <w:rPr>
                <w:rFonts w:ascii="Times New Roman" w:hAnsi="Times New Roman" w:cs="Times New Roman"/>
                <w:b/>
                <w:bCs/>
                <w:color w:val="1F497D"/>
              </w:rPr>
              <w:t>Zajęcia dydaktyczne</w:t>
            </w:r>
          </w:p>
          <w:p w:rsidR="006C4862" w:rsidRPr="00B9070D" w:rsidRDefault="006C4862" w:rsidP="006C4862">
            <w:pPr>
              <w:rPr>
                <w:rFonts w:ascii="Times New Roman" w:hAnsi="Times New Roman" w:cs="Times New Roman"/>
                <w:bCs/>
                <w:color w:val="1F497D"/>
              </w:rPr>
            </w:pPr>
          </w:p>
          <w:p w:rsidR="006C4862" w:rsidRPr="006C4862" w:rsidRDefault="006C4862" w:rsidP="006C4862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70C0"/>
              </w:rPr>
            </w:pPr>
            <w:r w:rsidRPr="006C4862">
              <w:rPr>
                <w:rFonts w:ascii="Times New Roman" w:hAnsi="Times New Roman" w:cs="Times New Roman"/>
                <w:color w:val="0070C0"/>
              </w:rPr>
              <w:t>W jaki sposób i w jakim trybie szkoła będzie realizować zadania od 25 maja br.?</w:t>
            </w:r>
          </w:p>
          <w:p w:rsidR="006C4862" w:rsidRPr="00B9070D" w:rsidRDefault="006C4862" w:rsidP="007B7C5B">
            <w:pPr>
              <w:pStyle w:val="Akapitzlist"/>
              <w:rPr>
                <w:rFonts w:ascii="Times New Roman" w:hAnsi="Times New Roman" w:cs="Times New Roman"/>
              </w:rPr>
            </w:pPr>
            <w:r w:rsidRPr="00B9070D">
              <w:rPr>
                <w:rFonts w:ascii="Times New Roman" w:hAnsi="Times New Roman" w:cs="Times New Roman"/>
              </w:rPr>
              <w:t xml:space="preserve">W Szkole Podstawowej nr 12 im. Kornela Makuszyńskiego w Siedlcach ze względu na to, </w:t>
            </w:r>
            <w:r w:rsidR="007B7C5B">
              <w:rPr>
                <w:rFonts w:ascii="Times New Roman" w:hAnsi="Times New Roman" w:cs="Times New Roman"/>
              </w:rPr>
              <w:t xml:space="preserve">  </w:t>
            </w:r>
            <w:r w:rsidRPr="00B9070D">
              <w:rPr>
                <w:rFonts w:ascii="Times New Roman" w:hAnsi="Times New Roman" w:cs="Times New Roman"/>
              </w:rPr>
              <w:t>że większość rodziców postanowiła pozostawić dzieci w domu, w klasach I-III będą nadal prowadzone zajęcia dydaktyczne z wykorzystaniem metod i technik kształcenia na odległość.</w:t>
            </w:r>
          </w:p>
          <w:p w:rsidR="006C4862" w:rsidRDefault="006C4862" w:rsidP="006C4862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70C0"/>
              </w:rPr>
            </w:pPr>
            <w:r w:rsidRPr="006C4862">
              <w:rPr>
                <w:rFonts w:ascii="Times New Roman" w:hAnsi="Times New Roman" w:cs="Times New Roman"/>
                <w:color w:val="0070C0"/>
              </w:rPr>
              <w:t>Czy będą zorganizowane od 25 maja br., i jeśli tak, to w jaki sposób, zajęcia dydaktyczne w zakresie klas I–III na terenie szkoły? (krótki opis)</w:t>
            </w:r>
          </w:p>
          <w:p w:rsidR="009E4D93" w:rsidRPr="009E4D93" w:rsidRDefault="009E4D93" w:rsidP="009E4D93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dotyczy.</w:t>
            </w:r>
          </w:p>
          <w:p w:rsidR="006C4862" w:rsidRDefault="006C4862" w:rsidP="006C4862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70C0"/>
              </w:rPr>
            </w:pPr>
            <w:r w:rsidRPr="006C4862">
              <w:rPr>
                <w:rFonts w:ascii="Times New Roman" w:hAnsi="Times New Roman" w:cs="Times New Roman"/>
                <w:color w:val="0070C0"/>
              </w:rPr>
              <w:t xml:space="preserve">Ile grup zajęć dydaktycznych zorganizuje szkoła? </w:t>
            </w:r>
          </w:p>
          <w:p w:rsidR="009E4D93" w:rsidRPr="009E4D93" w:rsidRDefault="009E4D93" w:rsidP="009E4D93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dotyczy.</w:t>
            </w:r>
          </w:p>
          <w:p w:rsidR="006C4862" w:rsidRDefault="006C4862" w:rsidP="006C4862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70C0"/>
              </w:rPr>
            </w:pPr>
            <w:r w:rsidRPr="006C4862">
              <w:rPr>
                <w:rFonts w:ascii="Times New Roman" w:hAnsi="Times New Roman" w:cs="Times New Roman"/>
                <w:color w:val="0070C0"/>
              </w:rPr>
              <w:t>Ilu nauczycieli i w jakim wymiarze będzie prowadziło zajęcia dydaktyczne?</w:t>
            </w:r>
          </w:p>
          <w:p w:rsidR="009E4D93" w:rsidRPr="009E4D93" w:rsidRDefault="009E4D93" w:rsidP="009E4D93">
            <w:pPr>
              <w:pStyle w:val="Akapitzlist"/>
              <w:rPr>
                <w:rFonts w:ascii="Times New Roman" w:hAnsi="Times New Roman" w:cs="Times New Roman"/>
              </w:rPr>
            </w:pPr>
            <w:r w:rsidRPr="009E4D93">
              <w:rPr>
                <w:rFonts w:ascii="Times New Roman" w:hAnsi="Times New Roman" w:cs="Times New Roman"/>
              </w:rPr>
              <w:t>Nie dotyczy.</w:t>
            </w:r>
          </w:p>
          <w:p w:rsidR="006C4862" w:rsidRPr="00333427" w:rsidRDefault="006C4862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2B6" w:rsidRDefault="00A102B6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>Hanna Głuchowska</w:t>
            </w: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Pr="00333427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B6" w:rsidRPr="00E04D2E" w:rsidTr="00812D1B">
        <w:tc>
          <w:tcPr>
            <w:tcW w:w="9180" w:type="dxa"/>
          </w:tcPr>
          <w:p w:rsidR="00A102B6" w:rsidRDefault="00A102B6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Specjalny Ośrodek Szkolno-Wychowawczy</w:t>
            </w:r>
            <w:r w:rsidR="006F1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im. Marii Grzegorzewskiej</w:t>
            </w:r>
          </w:p>
          <w:p w:rsidR="009E4D93" w:rsidRDefault="009E4D93" w:rsidP="00812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4D93" w:rsidRPr="009E4D93" w:rsidRDefault="009E4D93" w:rsidP="009E4D93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9E4D93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>Zajęcia opiekuńczo-wychowawcze</w:t>
            </w:r>
          </w:p>
          <w:p w:rsidR="009E4D93" w:rsidRPr="009E4D93" w:rsidRDefault="009E4D93" w:rsidP="009E4D93">
            <w:pPr>
              <w:pStyle w:val="Akapitzlist"/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9E4D93" w:rsidRPr="009E4D93" w:rsidRDefault="009E4D93" w:rsidP="009E4D93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70C0"/>
              </w:rPr>
            </w:pPr>
            <w:r w:rsidRPr="009E4D93">
              <w:rPr>
                <w:rFonts w:ascii="Times New Roman" w:hAnsi="Times New Roman" w:cs="Times New Roman"/>
                <w:color w:val="0070C0"/>
              </w:rPr>
              <w:t>Jak będą zorganizowane od 25 maja br. zajęcia w zakresie klas I–III wynikające z prowadzonej działalności opiekuńczo-wychowawczej? (krótki opis)</w:t>
            </w:r>
          </w:p>
          <w:p w:rsidR="009E4D93" w:rsidRDefault="009E4D93" w:rsidP="009E4D9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9E4D93">
              <w:rPr>
                <w:rFonts w:ascii="Times New Roman" w:hAnsi="Times New Roman" w:cs="Times New Roman"/>
                <w:sz w:val="24"/>
                <w:szCs w:val="24"/>
              </w:rPr>
              <w:t xml:space="preserve">Zgodnie z aktualnie obowiązującymi przepisami prawnymi i wytycznymi GIS, MEN  i MZ po zapoznaniu rodziców uczniów klas </w:t>
            </w:r>
            <w:r w:rsidR="00D37C7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E4D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7C7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9E4D93">
              <w:rPr>
                <w:rFonts w:ascii="Times New Roman" w:hAnsi="Times New Roman" w:cs="Times New Roman"/>
                <w:sz w:val="24"/>
                <w:szCs w:val="24"/>
              </w:rPr>
              <w:t xml:space="preserve"> z opracowanymi procedurami </w:t>
            </w:r>
            <w:r w:rsidR="00D37C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9E4D93">
              <w:rPr>
                <w:rFonts w:ascii="Times New Roman" w:hAnsi="Times New Roman" w:cs="Times New Roman"/>
                <w:sz w:val="24"/>
                <w:szCs w:val="24"/>
              </w:rPr>
              <w:t xml:space="preserve">i uzyskaniu od nich deklaracji  o udziale ich dzieci w zajęciach opiekuńczo – wychowawczych na terenie placówki zajęciami objęto 11 uczniów z pięciu oddziałów szkolnych. Zajęcia odbywać się będą w godzinach od 8 do 16. </w:t>
            </w:r>
          </w:p>
          <w:p w:rsidR="009E4D93" w:rsidRPr="009E4D93" w:rsidRDefault="009E4D93" w:rsidP="009E4D93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70C0"/>
              </w:rPr>
            </w:pPr>
            <w:r w:rsidRPr="009E4D93">
              <w:rPr>
                <w:rFonts w:ascii="Times New Roman" w:hAnsi="Times New Roman" w:cs="Times New Roman"/>
                <w:color w:val="0070C0"/>
              </w:rPr>
              <w:t xml:space="preserve">Ile dzieci zostało zgłoszonych na zajęcia opiekuńczo-wychowawcze? </w:t>
            </w:r>
          </w:p>
          <w:p w:rsidR="009E4D93" w:rsidRPr="009E4D93" w:rsidRDefault="009E4D93" w:rsidP="009E4D9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9E4D93">
              <w:rPr>
                <w:rFonts w:ascii="Times New Roman" w:hAnsi="Times New Roman" w:cs="Times New Roman"/>
                <w:sz w:val="24"/>
                <w:szCs w:val="24"/>
              </w:rPr>
              <w:t>Na zajęcia opiekuńczo – wychowawcze zostało zgłoszonych 11 dzieci</w:t>
            </w:r>
          </w:p>
          <w:p w:rsidR="009E4D93" w:rsidRPr="009E4D93" w:rsidRDefault="009E4D93" w:rsidP="009E4D93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70C0"/>
              </w:rPr>
            </w:pPr>
            <w:r w:rsidRPr="009E4D93">
              <w:rPr>
                <w:rFonts w:ascii="Times New Roman" w:hAnsi="Times New Roman" w:cs="Times New Roman"/>
                <w:color w:val="0070C0"/>
              </w:rPr>
              <w:t xml:space="preserve">Ile grup zajęć opiekuńczo-wychowawczych zorganizuje szkoła? </w:t>
            </w:r>
          </w:p>
          <w:p w:rsidR="009E4D93" w:rsidRPr="009E4D93" w:rsidRDefault="009E4D93" w:rsidP="009E4D9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E4D93">
              <w:rPr>
                <w:rFonts w:ascii="Times New Roman" w:hAnsi="Times New Roman" w:cs="Times New Roman"/>
                <w:sz w:val="24"/>
                <w:szCs w:val="24"/>
              </w:rPr>
              <w:t>Szkoła zorganizuje  9 grup opiekuńczo wychowawczych z powodu prowadzenia na terenie szkoły części zajęć rewalidacyjnych w trybie stacjonarnym.</w:t>
            </w:r>
          </w:p>
          <w:p w:rsidR="009E4D93" w:rsidRPr="009E4D93" w:rsidRDefault="009E4D93" w:rsidP="009E4D93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70C0"/>
              </w:rPr>
            </w:pPr>
            <w:r w:rsidRPr="009E4D93">
              <w:rPr>
                <w:rFonts w:ascii="Times New Roman" w:hAnsi="Times New Roman" w:cs="Times New Roman"/>
                <w:color w:val="0070C0"/>
              </w:rPr>
              <w:t xml:space="preserve">Czy zajęcia będą  prowadzić wychowawcy świetlic szkolnych? Ile osób? </w:t>
            </w:r>
          </w:p>
          <w:p w:rsidR="009E4D93" w:rsidRDefault="009E4D93" w:rsidP="009E4D9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9E4D93">
              <w:rPr>
                <w:rFonts w:ascii="Times New Roman" w:hAnsi="Times New Roman" w:cs="Times New Roman"/>
                <w:sz w:val="24"/>
                <w:szCs w:val="24"/>
              </w:rPr>
              <w:t>Zajęcia będzie  prowadzić  6 wychowawców świetlicy szkolnej</w:t>
            </w:r>
          </w:p>
          <w:p w:rsidR="009E4D93" w:rsidRPr="009E4D93" w:rsidRDefault="009E4D93" w:rsidP="009E4D93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70C0"/>
              </w:rPr>
            </w:pPr>
            <w:r w:rsidRPr="009E4D93">
              <w:rPr>
                <w:rFonts w:ascii="Times New Roman" w:hAnsi="Times New Roman" w:cs="Times New Roman"/>
                <w:color w:val="0070C0"/>
              </w:rPr>
              <w:t xml:space="preserve">Czy zajęcia będą  prowadzić inni nauczyciele zatrudnieni w szkole? Ile osób? </w:t>
            </w:r>
          </w:p>
          <w:p w:rsidR="009E4D93" w:rsidRPr="009E4D93" w:rsidRDefault="009E4D93" w:rsidP="009E4D9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E4D93">
              <w:rPr>
                <w:rFonts w:ascii="Times New Roman" w:hAnsi="Times New Roman" w:cs="Times New Roman"/>
                <w:sz w:val="24"/>
                <w:szCs w:val="24"/>
              </w:rPr>
              <w:t>Zajęcia opiekuńczo –wychowawcze prowadzić też będzie 9 wychowawców internatu ze względu na obecność w szkole 47 uczniów objętych zajęciami rewalidacyjnymi, opieka konieczna jest podczas przerw w salach na dezynfekcję i wietrzenie sal.</w:t>
            </w:r>
          </w:p>
          <w:p w:rsidR="009E4D93" w:rsidRPr="009E4D93" w:rsidRDefault="009E4D93" w:rsidP="009E4D93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70C0"/>
              </w:rPr>
            </w:pPr>
            <w:r w:rsidRPr="009E4D93">
              <w:rPr>
                <w:rFonts w:ascii="Times New Roman" w:hAnsi="Times New Roman" w:cs="Times New Roman"/>
                <w:bCs/>
                <w:color w:val="0070C0"/>
              </w:rPr>
              <w:t xml:space="preserve">Czy szkoła zapewni dzieciom od 25 maja br. żywienie? Jeśli tak to dla ilu dzieci? </w:t>
            </w:r>
          </w:p>
          <w:p w:rsidR="009E4D93" w:rsidRPr="009E4D93" w:rsidRDefault="009E4D93" w:rsidP="009E4D9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9E4D93">
              <w:rPr>
                <w:rFonts w:ascii="Times New Roman" w:hAnsi="Times New Roman" w:cs="Times New Roman"/>
                <w:sz w:val="24"/>
                <w:szCs w:val="24"/>
              </w:rPr>
              <w:t>Z obiadów korzystać będzie 7 uczniów.</w:t>
            </w:r>
          </w:p>
          <w:p w:rsidR="009E4D93" w:rsidRPr="009E4D93" w:rsidRDefault="009E4D93" w:rsidP="009E4D93">
            <w:pPr>
              <w:pStyle w:val="Akapitzlist"/>
              <w:rPr>
                <w:rFonts w:ascii="Times New Roman" w:hAnsi="Times New Roman" w:cs="Times New Roman"/>
                <w:color w:val="0070C0"/>
              </w:rPr>
            </w:pPr>
          </w:p>
          <w:p w:rsidR="009E4D93" w:rsidRPr="009E4D93" w:rsidRDefault="009E4D93" w:rsidP="009E4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D93" w:rsidRPr="009E4D93" w:rsidRDefault="009E4D93" w:rsidP="009E4D93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9E4D93"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>Zajęcia dydaktyczne</w:t>
            </w:r>
          </w:p>
          <w:p w:rsidR="009E4D93" w:rsidRPr="009E4D93" w:rsidRDefault="009E4D93" w:rsidP="009E4D93">
            <w:pPr>
              <w:rPr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:rsidR="009E4D93" w:rsidRPr="009E4D93" w:rsidRDefault="009E4D93" w:rsidP="009E4D9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70C0"/>
              </w:rPr>
            </w:pPr>
            <w:r w:rsidRPr="009E4D93">
              <w:rPr>
                <w:rFonts w:ascii="Times New Roman" w:hAnsi="Times New Roman" w:cs="Times New Roman"/>
                <w:color w:val="0070C0"/>
              </w:rPr>
              <w:t>W jaki sposób i w jakim trybie szkoła będzie realizować zadania od 25 maja br.?</w:t>
            </w:r>
          </w:p>
          <w:p w:rsidR="009E4D93" w:rsidRPr="009E4D93" w:rsidRDefault="009E4D93" w:rsidP="009E4D9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9E4D93">
              <w:rPr>
                <w:rFonts w:ascii="Times New Roman" w:hAnsi="Times New Roman" w:cs="Times New Roman"/>
                <w:sz w:val="24"/>
                <w:szCs w:val="24"/>
              </w:rPr>
              <w:t xml:space="preserve">Zgodnie z obowiązującymi przepisami nadal w większości pracujemy w trybie zdalnym, na zajęcia stacjonarne rodzice zgłosili 11 uczniów. Z klasy ósmej na konsultacje nie został zadeklarowany żaden uczeń. </w:t>
            </w:r>
          </w:p>
          <w:p w:rsidR="009E4D93" w:rsidRPr="009E4D93" w:rsidRDefault="009E4D93" w:rsidP="009E4D9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70C0"/>
              </w:rPr>
            </w:pPr>
            <w:r w:rsidRPr="009E4D93">
              <w:rPr>
                <w:rFonts w:ascii="Times New Roman" w:hAnsi="Times New Roman" w:cs="Times New Roman"/>
                <w:color w:val="0070C0"/>
              </w:rPr>
              <w:t>Czy będą zorganizowane od 25 maja br., i jeśli tak, to w jaki sposób, zajęcia dydaktyczne w zakresie klas I–III na terenie szkoły? (krótki opis)</w:t>
            </w:r>
          </w:p>
          <w:p w:rsidR="009E4D93" w:rsidRPr="009E4D93" w:rsidRDefault="009E4D93" w:rsidP="009E4D93">
            <w:pPr>
              <w:pStyle w:val="Akapitzlist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9E4D93">
              <w:rPr>
                <w:rFonts w:ascii="Times New Roman" w:hAnsi="Times New Roman" w:cs="Times New Roman"/>
                <w:sz w:val="24"/>
                <w:szCs w:val="24"/>
              </w:rPr>
              <w:t>Od 25 maja na stacjonarne zajęcia dydaktyczne w zakresie klas I–III na terenie szkoły zgłosiło się 11 uczniów, którzy będą objęci przede wszystkim zajęciami opiekuńczo -wychowawczymi i dla nich w miarę możliwości zorganizujemy zajęcia dydaktyczne.</w:t>
            </w:r>
          </w:p>
          <w:p w:rsidR="009E4D93" w:rsidRPr="009E4D93" w:rsidRDefault="009E4D93" w:rsidP="009E4D9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70C0"/>
              </w:rPr>
            </w:pPr>
            <w:r w:rsidRPr="009E4D93">
              <w:rPr>
                <w:rFonts w:ascii="Times New Roman" w:hAnsi="Times New Roman" w:cs="Times New Roman"/>
                <w:color w:val="0070C0"/>
              </w:rPr>
              <w:t xml:space="preserve">Ile grup zajęć dydaktycznych zorganizuje szkoła? </w:t>
            </w:r>
          </w:p>
          <w:p w:rsidR="009E4D93" w:rsidRPr="009E4D93" w:rsidRDefault="009E4D93" w:rsidP="009E4D93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9E4D93">
              <w:rPr>
                <w:rFonts w:ascii="Times New Roman" w:hAnsi="Times New Roman" w:cs="Times New Roman"/>
                <w:sz w:val="24"/>
                <w:szCs w:val="24"/>
              </w:rPr>
              <w:t>Szkoła zorganizuje pięć grup dydaktycznych.</w:t>
            </w:r>
          </w:p>
          <w:p w:rsidR="009E4D93" w:rsidRDefault="009E4D93" w:rsidP="009E4D93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70C0"/>
              </w:rPr>
            </w:pPr>
            <w:r w:rsidRPr="006C4862">
              <w:rPr>
                <w:rFonts w:ascii="Times New Roman" w:hAnsi="Times New Roman" w:cs="Times New Roman"/>
                <w:color w:val="0070C0"/>
              </w:rPr>
              <w:t>Ilu nauczycieli i w jakim wymiarze będzie prowadziło zajęcia dydaktyczne?</w:t>
            </w:r>
          </w:p>
          <w:p w:rsidR="009E4D93" w:rsidRPr="009E4D93" w:rsidRDefault="009E4D93" w:rsidP="009E4D93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E4D93">
              <w:rPr>
                <w:rFonts w:ascii="Times New Roman" w:hAnsi="Times New Roman" w:cs="Times New Roman"/>
                <w:sz w:val="24"/>
                <w:szCs w:val="24"/>
              </w:rPr>
              <w:t>Zajęcia dydaktyczne będzie prowadziło 4 nauczycieli. Dwóch tam, gdzie będą wszyscy uczniowie z klasy zgodnie ze swoim przydziałem w klasie. Dwóch w wymiarze ½ stacjonarnie i ½ zdalnie z pozostałymi uczniami klasy.</w:t>
            </w:r>
          </w:p>
          <w:p w:rsidR="009E4D93" w:rsidRPr="009E4D93" w:rsidRDefault="009E4D93" w:rsidP="009E4D93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A102B6" w:rsidRDefault="00A102B6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27">
              <w:rPr>
                <w:rFonts w:ascii="Times New Roman" w:hAnsi="Times New Roman" w:cs="Times New Roman"/>
                <w:sz w:val="24"/>
                <w:szCs w:val="24"/>
              </w:rPr>
              <w:t xml:space="preserve">Krzysztof  </w:t>
            </w:r>
            <w:proofErr w:type="spellStart"/>
            <w:r w:rsidRPr="00333427">
              <w:rPr>
                <w:rFonts w:ascii="Times New Roman" w:hAnsi="Times New Roman" w:cs="Times New Roman"/>
                <w:sz w:val="24"/>
                <w:szCs w:val="24"/>
              </w:rPr>
              <w:t>Prochenka</w:t>
            </w:r>
            <w:proofErr w:type="spellEnd"/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03" w:rsidRPr="00333427" w:rsidRDefault="000A1F03" w:rsidP="0081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2B6" w:rsidRDefault="00A102B6"/>
    <w:sectPr w:rsidR="00A102B6" w:rsidSect="00646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C7BE6"/>
    <w:multiLevelType w:val="hybridMultilevel"/>
    <w:tmpl w:val="100AB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C209B"/>
    <w:multiLevelType w:val="hybridMultilevel"/>
    <w:tmpl w:val="23EEA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17CD7"/>
    <w:multiLevelType w:val="hybridMultilevel"/>
    <w:tmpl w:val="70D05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A3EC8"/>
    <w:multiLevelType w:val="hybridMultilevel"/>
    <w:tmpl w:val="85544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7583C"/>
    <w:multiLevelType w:val="hybridMultilevel"/>
    <w:tmpl w:val="801AC91C"/>
    <w:lvl w:ilvl="0" w:tplc="CDD05C0A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62293"/>
    <w:multiLevelType w:val="hybridMultilevel"/>
    <w:tmpl w:val="39A25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20472"/>
    <w:multiLevelType w:val="hybridMultilevel"/>
    <w:tmpl w:val="A772667A"/>
    <w:lvl w:ilvl="0" w:tplc="DE1C8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6C0A70"/>
    <w:multiLevelType w:val="hybridMultilevel"/>
    <w:tmpl w:val="29B8E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8027D"/>
    <w:multiLevelType w:val="hybridMultilevel"/>
    <w:tmpl w:val="458A2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B31EC"/>
    <w:multiLevelType w:val="hybridMultilevel"/>
    <w:tmpl w:val="A1A01036"/>
    <w:lvl w:ilvl="0" w:tplc="DD72FBAC">
      <w:start w:val="2"/>
      <w:numFmt w:val="decimal"/>
      <w:lvlText w:val="%1."/>
      <w:lvlJc w:val="left"/>
      <w:pPr>
        <w:ind w:left="180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6252FAC"/>
    <w:multiLevelType w:val="hybridMultilevel"/>
    <w:tmpl w:val="0D42D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40154"/>
    <w:multiLevelType w:val="hybridMultilevel"/>
    <w:tmpl w:val="91D2B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26BFD"/>
    <w:multiLevelType w:val="hybridMultilevel"/>
    <w:tmpl w:val="21B469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A2A7D18"/>
    <w:multiLevelType w:val="hybridMultilevel"/>
    <w:tmpl w:val="6C64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91744"/>
    <w:multiLevelType w:val="hybridMultilevel"/>
    <w:tmpl w:val="9AD8E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00F85"/>
    <w:multiLevelType w:val="hybridMultilevel"/>
    <w:tmpl w:val="2604E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26B16"/>
    <w:multiLevelType w:val="hybridMultilevel"/>
    <w:tmpl w:val="D9DA00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9013479"/>
    <w:multiLevelType w:val="hybridMultilevel"/>
    <w:tmpl w:val="51B4D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6548C"/>
    <w:multiLevelType w:val="hybridMultilevel"/>
    <w:tmpl w:val="CAFA9854"/>
    <w:lvl w:ilvl="0" w:tplc="3C14191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4486A"/>
    <w:multiLevelType w:val="hybridMultilevel"/>
    <w:tmpl w:val="D5282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5328E4"/>
    <w:multiLevelType w:val="hybridMultilevel"/>
    <w:tmpl w:val="BA780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A50061"/>
    <w:multiLevelType w:val="hybridMultilevel"/>
    <w:tmpl w:val="96002A18"/>
    <w:lvl w:ilvl="0" w:tplc="97D66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EB0563"/>
    <w:multiLevelType w:val="multilevel"/>
    <w:tmpl w:val="87C4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3F5367"/>
    <w:multiLevelType w:val="hybridMultilevel"/>
    <w:tmpl w:val="168A2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15107"/>
    <w:multiLevelType w:val="hybridMultilevel"/>
    <w:tmpl w:val="6DB2C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E532A"/>
    <w:multiLevelType w:val="multilevel"/>
    <w:tmpl w:val="8940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6F55E5"/>
    <w:multiLevelType w:val="hybridMultilevel"/>
    <w:tmpl w:val="D0D07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7741D48"/>
    <w:multiLevelType w:val="hybridMultilevel"/>
    <w:tmpl w:val="D236D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2A1F17"/>
    <w:multiLevelType w:val="hybridMultilevel"/>
    <w:tmpl w:val="6402F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B5969"/>
    <w:multiLevelType w:val="hybridMultilevel"/>
    <w:tmpl w:val="73643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2B0DA5"/>
    <w:multiLevelType w:val="hybridMultilevel"/>
    <w:tmpl w:val="5A027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546A9"/>
    <w:multiLevelType w:val="hybridMultilevel"/>
    <w:tmpl w:val="53A09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9C7507"/>
    <w:multiLevelType w:val="hybridMultilevel"/>
    <w:tmpl w:val="C436D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D53FDF"/>
    <w:multiLevelType w:val="hybridMultilevel"/>
    <w:tmpl w:val="F0C43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6"/>
  </w:num>
  <w:num w:numId="4">
    <w:abstractNumId w:val="10"/>
  </w:num>
  <w:num w:numId="5">
    <w:abstractNumId w:val="1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4"/>
  </w:num>
  <w:num w:numId="9">
    <w:abstractNumId w:val="5"/>
  </w:num>
  <w:num w:numId="10">
    <w:abstractNumId w:val="3"/>
  </w:num>
  <w:num w:numId="11">
    <w:abstractNumId w:val="32"/>
  </w:num>
  <w:num w:numId="12">
    <w:abstractNumId w:val="13"/>
  </w:num>
  <w:num w:numId="13">
    <w:abstractNumId w:val="18"/>
  </w:num>
  <w:num w:numId="14">
    <w:abstractNumId w:val="11"/>
  </w:num>
  <w:num w:numId="15">
    <w:abstractNumId w:val="23"/>
  </w:num>
  <w:num w:numId="16">
    <w:abstractNumId w:val="29"/>
  </w:num>
  <w:num w:numId="17">
    <w:abstractNumId w:val="21"/>
  </w:num>
  <w:num w:numId="18">
    <w:abstractNumId w:val="8"/>
  </w:num>
  <w:num w:numId="19">
    <w:abstractNumId w:val="17"/>
  </w:num>
  <w:num w:numId="20">
    <w:abstractNumId w:val="7"/>
  </w:num>
  <w:num w:numId="21">
    <w:abstractNumId w:val="0"/>
  </w:num>
  <w:num w:numId="22">
    <w:abstractNumId w:val="28"/>
  </w:num>
  <w:num w:numId="23">
    <w:abstractNumId w:val="19"/>
  </w:num>
  <w:num w:numId="24">
    <w:abstractNumId w:val="4"/>
  </w:num>
  <w:num w:numId="25">
    <w:abstractNumId w:val="24"/>
  </w:num>
  <w:num w:numId="26">
    <w:abstractNumId w:val="15"/>
  </w:num>
  <w:num w:numId="27">
    <w:abstractNumId w:val="31"/>
  </w:num>
  <w:num w:numId="28">
    <w:abstractNumId w:val="2"/>
  </w:num>
  <w:num w:numId="29">
    <w:abstractNumId w:val="30"/>
  </w:num>
  <w:num w:numId="30">
    <w:abstractNumId w:val="33"/>
  </w:num>
  <w:num w:numId="31">
    <w:abstractNumId w:val="27"/>
  </w:num>
  <w:num w:numId="32">
    <w:abstractNumId w:val="12"/>
  </w:num>
  <w:num w:numId="33">
    <w:abstractNumId w:val="16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B6"/>
    <w:rsid w:val="000A1F03"/>
    <w:rsid w:val="000F6533"/>
    <w:rsid w:val="001B408F"/>
    <w:rsid w:val="001E0F77"/>
    <w:rsid w:val="002B0C6E"/>
    <w:rsid w:val="00306285"/>
    <w:rsid w:val="00333427"/>
    <w:rsid w:val="00410BF9"/>
    <w:rsid w:val="005853AF"/>
    <w:rsid w:val="005A6F9E"/>
    <w:rsid w:val="00646F12"/>
    <w:rsid w:val="00682FA5"/>
    <w:rsid w:val="006C4862"/>
    <w:rsid w:val="006F1346"/>
    <w:rsid w:val="00775277"/>
    <w:rsid w:val="007B521F"/>
    <w:rsid w:val="007B7C5B"/>
    <w:rsid w:val="007E0557"/>
    <w:rsid w:val="00840893"/>
    <w:rsid w:val="008450EA"/>
    <w:rsid w:val="0089409F"/>
    <w:rsid w:val="008B36BF"/>
    <w:rsid w:val="009C5A09"/>
    <w:rsid w:val="009E44A7"/>
    <w:rsid w:val="009E4D93"/>
    <w:rsid w:val="00A102B6"/>
    <w:rsid w:val="00A347E3"/>
    <w:rsid w:val="00B25CF0"/>
    <w:rsid w:val="00BC4F56"/>
    <w:rsid w:val="00BC63D6"/>
    <w:rsid w:val="00BD0F58"/>
    <w:rsid w:val="00BE6E03"/>
    <w:rsid w:val="00C05AF9"/>
    <w:rsid w:val="00C50734"/>
    <w:rsid w:val="00CD4A97"/>
    <w:rsid w:val="00CE020E"/>
    <w:rsid w:val="00D37C72"/>
    <w:rsid w:val="00D4291E"/>
    <w:rsid w:val="00F17D50"/>
    <w:rsid w:val="00F40A5C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943E0-DD20-450E-A771-E32B278B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color w:val="000000"/>
        <w:sz w:val="18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02B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102B6"/>
    <w:pPr>
      <w:ind w:left="720"/>
      <w:contextualSpacing/>
    </w:pPr>
  </w:style>
  <w:style w:type="table" w:styleId="Tabela-Siatka">
    <w:name w:val="Table Grid"/>
    <w:basedOn w:val="Standardowy"/>
    <w:uiPriority w:val="59"/>
    <w:rsid w:val="00A102B6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102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/>
      <w:color w:val="auto"/>
      <w:kern w:val="3"/>
      <w:sz w:val="24"/>
      <w:szCs w:val="24"/>
      <w:lang w:eastAsia="pl-PL"/>
    </w:rPr>
  </w:style>
  <w:style w:type="character" w:customStyle="1" w:styleId="StrongEmphasis">
    <w:name w:val="Strong Emphasis"/>
    <w:rsid w:val="00A102B6"/>
    <w:rPr>
      <w:b/>
      <w:bCs/>
    </w:rPr>
  </w:style>
  <w:style w:type="paragraph" w:styleId="NormalnyWeb">
    <w:name w:val="Normal (Web)"/>
    <w:basedOn w:val="Normalny"/>
    <w:uiPriority w:val="99"/>
    <w:unhideWhenUsed/>
    <w:rsid w:val="00A1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E020E"/>
    <w:pPr>
      <w:spacing w:after="0" w:line="240" w:lineRule="auto"/>
    </w:pPr>
    <w:rPr>
      <w:rFonts w:ascii="Consolas" w:hAnsi="Consolas" w:cstheme="minorBidi"/>
      <w:color w:val="auto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020E"/>
    <w:rPr>
      <w:rFonts w:ascii="Consolas" w:hAnsi="Consolas" w:cstheme="minorBidi"/>
      <w:color w:val="auto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F77"/>
    <w:pPr>
      <w:spacing w:after="0"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F77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4471</Words>
  <Characters>26826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Aneta Krajewska</cp:lastModifiedBy>
  <cp:revision>2</cp:revision>
  <cp:lastPrinted>2020-05-22T06:40:00Z</cp:lastPrinted>
  <dcterms:created xsi:type="dcterms:W3CDTF">2020-05-22T07:05:00Z</dcterms:created>
  <dcterms:modified xsi:type="dcterms:W3CDTF">2020-05-22T07:05:00Z</dcterms:modified>
</cp:coreProperties>
</file>