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976"/>
        <w:gridCol w:w="3261"/>
      </w:tblGrid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Stowarzyszenie Przyjaciół "Domu nad Stawami"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Stowarzyszenie Przyjaciół "Domu nad Stawami"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Poniatowskiego 32 lok.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1654AB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70F00"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 w:rsidR="0097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7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930E8D" w:rsidRDefault="001654AB" w:rsidP="005D244C">
            <w:pPr>
              <w:pStyle w:val="NormalnyWeb"/>
              <w:rPr>
                <w:b/>
                <w:color w:val="FF0000"/>
                <w:u w:val="single"/>
              </w:rPr>
            </w:pPr>
            <w:r w:rsidRPr="00930E8D">
              <w:rPr>
                <w:b/>
                <w:color w:val="FF0000"/>
                <w:u w:val="single"/>
              </w:rPr>
              <w:t>KRS: 0000328203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14184680000000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821-25-77-949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2009 </w:t>
            </w:r>
          </w:p>
          <w:p w:rsidR="001654AB" w:rsidRPr="0080181A" w:rsidRDefault="00B73765" w:rsidP="001654AB">
            <w:pPr>
              <w:pStyle w:val="NormalnyWeb"/>
            </w:pPr>
            <w:hyperlink r:id="rId8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2014 roku.</w:t>
            </w:r>
          </w:p>
        </w:tc>
        <w:tc>
          <w:tcPr>
            <w:tcW w:w="3261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pl-PL"/>
              </w:rPr>
            </w:pPr>
            <w:r w:rsidRPr="00970F0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pl-PL"/>
              </w:rPr>
              <w:t>Stowarzyszenie Sportowe "Siedleckie Towarzystwo Hokejowe"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Stowarzyszenie Sportowe "Siedleckie Towarzystwo Hokejowe"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 Listopada 32 lok.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4AB"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1654AB" w:rsidP="001654A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9" w:tooltip="zobacz wszystkie stowarzyszenia kultury fizycznej" w:history="1">
              <w:r w:rsidRPr="0080181A">
                <w:rPr>
                  <w:rStyle w:val="Hipercze"/>
                </w:rPr>
                <w:t>stowarzyszenie kultury fizycznej</w:t>
              </w:r>
            </w:hyperlink>
            <w:r w:rsidRPr="0080181A">
              <w:t xml:space="preserve"> </w:t>
            </w:r>
          </w:p>
          <w:p w:rsidR="001654AB" w:rsidRPr="00930E8D" w:rsidRDefault="001654AB" w:rsidP="005D244C">
            <w:pPr>
              <w:pStyle w:val="NormalnyWeb"/>
              <w:rPr>
                <w:b/>
                <w:color w:val="FF0000"/>
                <w:u w:val="single"/>
              </w:rPr>
            </w:pPr>
            <w:r w:rsidRPr="00930E8D">
              <w:rPr>
                <w:b/>
                <w:color w:val="FF0000"/>
                <w:u w:val="single"/>
              </w:rPr>
              <w:t>KRS: 0000352063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14146488800000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821-25-36-979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2008 </w:t>
            </w:r>
          </w:p>
          <w:p w:rsidR="001654AB" w:rsidRPr="0080181A" w:rsidRDefault="00B73765" w:rsidP="001654AB">
            <w:pPr>
              <w:pStyle w:val="NormalnyWeb"/>
            </w:pPr>
            <w:hyperlink r:id="rId10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2009 roku.</w:t>
            </w:r>
          </w:p>
        </w:tc>
        <w:tc>
          <w:tcPr>
            <w:tcW w:w="3261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Miejski Klub Piłkarski "Pogoń" Siedlce</w:t>
            </w:r>
          </w:p>
          <w:p w:rsidR="001654AB" w:rsidRPr="00CD0034" w:rsidRDefault="001654AB" w:rsidP="005D24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Miejski Klub Piłkarski "Pogoń"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Jana Pawła II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Gmina: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70F00" w:rsidRPr="0080181A" w:rsidRDefault="00970F00" w:rsidP="00970F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4AB" w:rsidRPr="0080181A" w:rsidRDefault="001654AB" w:rsidP="001654A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D0034" w:rsidRDefault="001654AB" w:rsidP="005D244C">
            <w:pPr>
              <w:pStyle w:val="NormalnyWeb"/>
            </w:pPr>
            <w:r w:rsidRPr="0080181A">
              <w:lastRenderedPageBreak/>
              <w:t xml:space="preserve">Forma prawna: </w:t>
            </w:r>
            <w:hyperlink r:id="rId11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930E8D" w:rsidRDefault="001654AB" w:rsidP="005D244C">
            <w:pPr>
              <w:pStyle w:val="NormalnyWeb"/>
              <w:rPr>
                <w:b/>
                <w:color w:val="FF0000"/>
                <w:u w:val="single"/>
              </w:rPr>
            </w:pPr>
            <w:r w:rsidRPr="00930E8D">
              <w:rPr>
                <w:b/>
                <w:color w:val="FF0000"/>
                <w:u w:val="single"/>
              </w:rPr>
              <w:lastRenderedPageBreak/>
              <w:t>KRS: 0000342792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14149173800000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821-25-40-538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2007 </w:t>
            </w:r>
          </w:p>
          <w:p w:rsidR="001654AB" w:rsidRPr="0080181A" w:rsidRDefault="00B73765" w:rsidP="001654AB">
            <w:pPr>
              <w:pStyle w:val="NormalnyWeb"/>
            </w:pPr>
            <w:hyperlink r:id="rId12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2009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13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www.mkppogonsiedlce.pl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Siedlecki Klub Strzelectwa Sportowego "Dragon"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Siedlecki Klub Strzelectwa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Sportowego "Dragon"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Sokołowska 180a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08-119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14" w:tooltip="zobacz wszystkie stowarzyszenia kultury fizycznej" w:history="1">
              <w:r w:rsidRPr="0080181A">
                <w:rPr>
                  <w:rStyle w:val="Hipercze"/>
                </w:rPr>
                <w:t>stowarzyszenie kultury fizycznej</w:t>
              </w:r>
            </w:hyperlink>
            <w:r w:rsidRPr="0080181A">
              <w:t xml:space="preserve"> </w:t>
            </w:r>
          </w:p>
          <w:p w:rsidR="001654AB" w:rsidRPr="00CD0034" w:rsidRDefault="001654AB" w:rsidP="005D244C">
            <w:pPr>
              <w:pStyle w:val="NormalnyWeb"/>
              <w:rPr>
                <w:b/>
                <w:color w:val="FF0000"/>
                <w:u w:val="single"/>
              </w:rPr>
            </w:pPr>
            <w:r w:rsidRPr="00CD0034">
              <w:rPr>
                <w:b/>
                <w:color w:val="FF0000"/>
                <w:u w:val="single"/>
              </w:rPr>
              <w:t>KRS: 0000122013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71036705300000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821-10-46-954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1996 </w:t>
            </w:r>
          </w:p>
          <w:p w:rsidR="001654AB" w:rsidRPr="0080181A" w:rsidRDefault="00B73765" w:rsidP="001654AB">
            <w:pPr>
              <w:pStyle w:val="NormalnyWeb"/>
            </w:pPr>
            <w:hyperlink r:id="rId15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2009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16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www.dragonsiedlce.org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color w:val="FF0000"/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Siedlecki Klub Koszykówki</w:t>
            </w:r>
          </w:p>
          <w:p w:rsidR="001654AB" w:rsidRPr="00CD0034" w:rsidRDefault="001654AB" w:rsidP="005D24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Siedlecki Klub Koszykówki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Maja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Siedlce.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4AB"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17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5D244C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0000345275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71164954600000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lastRenderedPageBreak/>
              <w:t>NIP: 821-21-19-885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1997 </w:t>
            </w:r>
          </w:p>
          <w:p w:rsidR="001654AB" w:rsidRPr="0080181A" w:rsidRDefault="00B73765" w:rsidP="001654AB">
            <w:pPr>
              <w:pStyle w:val="NormalnyWeb"/>
            </w:pPr>
            <w:hyperlink r:id="rId18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2009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19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www.skksiedlce.dbv.pl</w:t>
              </w:r>
            </w:hyperlink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color w:val="FF0000"/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Siedleckie Stowarzyszenie na rzecz Osób Uzależnionych "Powrót z U"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Siedleckie Stowarzyszenie na rzecz Osób Uzależnionych "Powrót z U"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Kilińskiego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20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5D244C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0000354472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14234094100000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821-25-93-279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2010 </w:t>
            </w:r>
          </w:p>
          <w:p w:rsidR="001654AB" w:rsidRPr="0080181A" w:rsidRDefault="00B73765" w:rsidP="001654AB">
            <w:pPr>
              <w:pStyle w:val="NormalnyWeb"/>
            </w:pPr>
            <w:hyperlink r:id="rId21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2012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rStyle w:val="profile"/>
                <w:sz w:val="24"/>
                <w:szCs w:val="24"/>
              </w:rPr>
            </w:pPr>
            <w:hyperlink r:id="rId22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www.powrotzu.com</w:t>
              </w:r>
            </w:hyperlink>
          </w:p>
          <w:p w:rsidR="001654AB" w:rsidRDefault="001654AB" w:rsidP="005D244C">
            <w:pPr>
              <w:rPr>
                <w:rStyle w:val="profile"/>
                <w:sz w:val="24"/>
                <w:szCs w:val="24"/>
              </w:rPr>
            </w:pPr>
          </w:p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23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www.facebook.com/pages/Siedleckie-Stowarzyszenie-na-Rzecz-Os%C3%B3b-Uzale%C5…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Siedleckie Stowarzyszenie Pomocy Osobom z Chorobą Alzheimera</w:t>
            </w:r>
          </w:p>
          <w:p w:rsidR="001654AB" w:rsidRPr="00970F00" w:rsidRDefault="001654AB" w:rsidP="005D244C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970F00">
              <w:rPr>
                <w:color w:val="auto"/>
                <w:sz w:val="24"/>
                <w:szCs w:val="24"/>
              </w:rPr>
              <w:t>Association Siedlce Alzheimer in Poland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Siedleckie Stowarzyszenie Pomocy Osobom z Chorobą Alzheimera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Leśna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Gmina: Siedlce;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70F00" w:rsidRDefault="00970F00" w:rsidP="001654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4AB" w:rsidRPr="0080181A" w:rsidRDefault="001654AB" w:rsidP="001654A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24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5D244C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0000036260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71036268200000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821-16-41-272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1994 </w:t>
            </w:r>
          </w:p>
          <w:p w:rsidR="001654AB" w:rsidRPr="0080181A" w:rsidRDefault="00B73765" w:rsidP="001654AB">
            <w:pPr>
              <w:pStyle w:val="NormalnyWeb"/>
            </w:pPr>
            <w:hyperlink r:id="rId25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2004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pStyle w:val="NormalnyWeb"/>
            </w:pPr>
            <w:hyperlink r:id="rId26" w:tgtFrame="_blank" w:history="1">
              <w:r w:rsidR="001654AB" w:rsidRPr="0080181A">
                <w:rPr>
                  <w:rStyle w:val="Hipercze"/>
                </w:rPr>
                <w:t>www.alzheimer.org.pl</w:t>
              </w:r>
            </w:hyperlink>
            <w:r w:rsidR="001654AB" w:rsidRPr="0080181A">
              <w:t xml:space="preserve"> </w:t>
            </w:r>
          </w:p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27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www.facebook.com/SSCASiedlce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Stowarzyszenie Pomocy Społecznej, Rehabilitacji i Resocjalizacji im. Hansa Christiana Kofoeda w Siedlcach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Stowarzyszenie Pomocy Społecznej, Rehabilitacji i Resocjalizacji im. Hansa Christiana Kofoeda w Siedlcach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Świętojańska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28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5D244C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0000151204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71049948700000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821-19-89-242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1997 </w:t>
            </w:r>
          </w:p>
          <w:p w:rsidR="001654AB" w:rsidRPr="0080181A" w:rsidRDefault="00B73765" w:rsidP="001654AB">
            <w:pPr>
              <w:pStyle w:val="NormalnyWeb"/>
            </w:pPr>
            <w:hyperlink r:id="rId29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2005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30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www.kofoed.cpg.pl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Bank Żywności w Siedlcach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Bank Żywności w Siedlcach</w:t>
            </w:r>
            <w:r w:rsidR="004B5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Starzyńskiego 4</w:t>
            </w:r>
            <w:r w:rsidR="004B5A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E44F81" w:rsidP="005D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Gmina: Siedlce; </w:t>
            </w:r>
            <w:r w:rsidR="001654AB"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654AB"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5D244C">
            <w:pPr>
              <w:pStyle w:val="NormalnyWeb"/>
            </w:pPr>
            <w:r w:rsidRPr="0080181A">
              <w:t xml:space="preserve">Forma prawna: </w:t>
            </w:r>
            <w:hyperlink r:id="rId31" w:tooltip="zobacz wszystkie federacje, związki stowarzyszeń" w:history="1">
              <w:r w:rsidRPr="0080181A">
                <w:rPr>
                  <w:rStyle w:val="Hipercze"/>
                </w:rPr>
                <w:t>federacja, związek stowarzyszeń</w:t>
              </w:r>
            </w:hyperlink>
            <w:r w:rsidRPr="0080181A">
              <w:t xml:space="preserve"> </w:t>
            </w:r>
          </w:p>
          <w:p w:rsidR="001654AB" w:rsidRPr="00CD0034" w:rsidRDefault="001654AB" w:rsidP="005D244C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0000026900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REGON: 71237430100000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>NIP: 821-22-64-251</w:t>
            </w:r>
          </w:p>
          <w:p w:rsidR="001654AB" w:rsidRPr="0080181A" w:rsidRDefault="001654AB" w:rsidP="005D244C">
            <w:pPr>
              <w:pStyle w:val="NormalnyWeb"/>
            </w:pPr>
            <w:r w:rsidRPr="0080181A">
              <w:t xml:space="preserve">Rok powstania: 2001 </w:t>
            </w:r>
          </w:p>
          <w:p w:rsidR="001654AB" w:rsidRPr="0080181A" w:rsidRDefault="00B73765" w:rsidP="001654AB">
            <w:pPr>
              <w:pStyle w:val="NormalnyWeb"/>
            </w:pPr>
            <w:hyperlink r:id="rId32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2013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33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bankzywnoscisiedlce.weebly.com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1654AB" w:rsidRPr="00970F00" w:rsidRDefault="001654AB" w:rsidP="005D244C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Siedleckie Stowarzyszenie na Rzecz Osób z Upośledzeniem Umysłowym PRZYSTAŃ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Siedleckie Stowarzyszenie na Rzecz Osób z Upośledzeniem Umysłowym PRZYSTAŃ</w:t>
            </w:r>
            <w:r w:rsidR="00E44F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Reymonta 2a</w:t>
            </w:r>
            <w:r w:rsidR="00E44F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5654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E44F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56549E">
            <w:pPr>
              <w:pStyle w:val="NormalnyWeb"/>
            </w:pPr>
            <w:r w:rsidRPr="0080181A">
              <w:t xml:space="preserve">Forma prawna: </w:t>
            </w:r>
            <w:hyperlink r:id="rId34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56549E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0000166541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>REGON: 71254621600000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>NIP: 821-23-27-951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 xml:space="preserve">Rok powstania: 2003 </w:t>
            </w:r>
          </w:p>
          <w:p w:rsidR="001654AB" w:rsidRPr="0080181A" w:rsidRDefault="00B73765" w:rsidP="00E44F81">
            <w:pPr>
              <w:pStyle w:val="NormalnyWeb"/>
            </w:pPr>
            <w:hyperlink r:id="rId35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2005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36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przystansiedlce.pl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1654AB" w:rsidRPr="00970F00" w:rsidRDefault="001654AB" w:rsidP="0056549E">
            <w:pPr>
              <w:pStyle w:val="Nagwek1"/>
              <w:outlineLvl w:val="0"/>
              <w:rPr>
                <w:color w:val="FF0000"/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Caritas Diecezji Siedleckiej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Caritas Diecezji Siedleckiej</w:t>
            </w:r>
            <w:r w:rsidR="00E44F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Biskupa Świrskiego 57</w:t>
            </w:r>
            <w:r w:rsidR="00E44F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08-110</w:t>
            </w:r>
            <w:r w:rsidR="00E44F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Siedlce </w:t>
            </w:r>
          </w:p>
          <w:p w:rsidR="001654AB" w:rsidRPr="0080181A" w:rsidRDefault="001654AB" w:rsidP="005654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E44F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56549E">
            <w:pPr>
              <w:pStyle w:val="NormalnyWeb"/>
            </w:pPr>
            <w:r w:rsidRPr="0080181A">
              <w:t xml:space="preserve">Forma prawna: </w:t>
            </w:r>
            <w:hyperlink r:id="rId37" w:tooltip="zobacz wszystkie organizacje powstałe na mocy umowy państwo-kościół" w:history="1">
              <w:r w:rsidRPr="0080181A">
                <w:rPr>
                  <w:rStyle w:val="Hipercze"/>
                </w:rPr>
                <w:t>organizacja powstała na mocy umowy państwo - kościół</w:t>
              </w:r>
            </w:hyperlink>
            <w:r w:rsidRPr="0080181A">
              <w:t xml:space="preserve"> </w:t>
            </w:r>
          </w:p>
          <w:p w:rsidR="001654AB" w:rsidRPr="00CD0034" w:rsidRDefault="001654AB" w:rsidP="0056549E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0000223111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>REGON: 71038739200000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 xml:space="preserve">NIP: 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 xml:space="preserve">Rok powstania: 2004 </w:t>
            </w:r>
          </w:p>
          <w:p w:rsidR="001654AB" w:rsidRPr="0080181A" w:rsidRDefault="00B73765" w:rsidP="00E44F81">
            <w:pPr>
              <w:pStyle w:val="NormalnyWeb"/>
            </w:pPr>
            <w:hyperlink r:id="rId38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2004 roku.</w:t>
            </w:r>
          </w:p>
        </w:tc>
        <w:tc>
          <w:tcPr>
            <w:tcW w:w="3261" w:type="dxa"/>
          </w:tcPr>
          <w:p w:rsidR="001654AB" w:rsidRPr="0080181A" w:rsidRDefault="00B73765" w:rsidP="005D244C">
            <w:pPr>
              <w:rPr>
                <w:rStyle w:val="profile"/>
                <w:sz w:val="24"/>
                <w:szCs w:val="24"/>
              </w:rPr>
            </w:pPr>
            <w:hyperlink r:id="rId39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www.siedlce.caritas.pl</w:t>
              </w:r>
            </w:hyperlink>
          </w:p>
          <w:p w:rsidR="001654AB" w:rsidRDefault="001654AB" w:rsidP="005D244C">
            <w:pPr>
              <w:rPr>
                <w:rStyle w:val="profile"/>
                <w:sz w:val="24"/>
                <w:szCs w:val="24"/>
              </w:rPr>
            </w:pPr>
          </w:p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40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www.facebook.com/CaritasSiedlce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 w:rsidP="005D244C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1654AB" w:rsidRPr="00970F00" w:rsidRDefault="001654AB" w:rsidP="0056549E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Stowarzyszenie Domu Dziecka - Pomnika im. Dzieci Zamojszczyzny</w:t>
            </w:r>
          </w:p>
          <w:p w:rsidR="001654AB" w:rsidRPr="0080181A" w:rsidRDefault="001654AB" w:rsidP="005D24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CD0034" w:rsidRDefault="001654AB" w:rsidP="00E4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Adres rejestrowy:</w:t>
            </w: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Stowarzyszenie Domu Dziecka - Pomnika im. Dzieci Zamojszczyzny</w:t>
            </w:r>
            <w:r w:rsidR="00E44F81"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Dzieci </w:t>
            </w: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Zamojszczyzny 39 lok. 35</w:t>
            </w:r>
            <w:r w:rsidR="00E44F81"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CD0034" w:rsidRDefault="001654AB" w:rsidP="005654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E44F81"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7F5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CD0034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CD0034" w:rsidRDefault="001654AB" w:rsidP="0056549E">
            <w:pPr>
              <w:pStyle w:val="NormalnyWeb"/>
            </w:pPr>
            <w:r w:rsidRPr="00CD0034">
              <w:lastRenderedPageBreak/>
              <w:t xml:space="preserve">Forma prawna: </w:t>
            </w:r>
            <w:hyperlink r:id="rId41" w:tooltip="zobacz wszystkie stowarzyszenia" w:history="1">
              <w:r w:rsidRPr="00CD0034">
                <w:rPr>
                  <w:rStyle w:val="Hipercze"/>
                </w:rPr>
                <w:t>stowarzyszenie</w:t>
              </w:r>
            </w:hyperlink>
            <w:r w:rsidRPr="00CD0034">
              <w:t xml:space="preserve"> </w:t>
            </w:r>
          </w:p>
          <w:p w:rsidR="001654AB" w:rsidRPr="00CD0034" w:rsidRDefault="001654AB" w:rsidP="0056549E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lastRenderedPageBreak/>
              <w:t>KRS: 0000037277</w:t>
            </w:r>
          </w:p>
          <w:p w:rsidR="001654AB" w:rsidRPr="00CD0034" w:rsidRDefault="001654AB" w:rsidP="0056549E">
            <w:pPr>
              <w:pStyle w:val="NormalnyWeb"/>
            </w:pPr>
            <w:r w:rsidRPr="00CD0034">
              <w:t>REGON: 71032286600000</w:t>
            </w:r>
          </w:p>
          <w:p w:rsidR="001654AB" w:rsidRPr="00CD0034" w:rsidRDefault="001654AB" w:rsidP="0056549E">
            <w:pPr>
              <w:pStyle w:val="NormalnyWeb"/>
            </w:pPr>
            <w:r w:rsidRPr="00CD0034">
              <w:t>NIP: 821-19-87-869</w:t>
            </w:r>
          </w:p>
          <w:p w:rsidR="001654AB" w:rsidRPr="00CD0034" w:rsidRDefault="001654AB" w:rsidP="0056549E">
            <w:pPr>
              <w:pStyle w:val="NormalnyWeb"/>
            </w:pPr>
            <w:r w:rsidRPr="00CD0034">
              <w:t xml:space="preserve">Rok powstania: 1994 </w:t>
            </w:r>
          </w:p>
          <w:p w:rsidR="001654AB" w:rsidRPr="00CD0034" w:rsidRDefault="00B73765" w:rsidP="00E44F81">
            <w:pPr>
              <w:pStyle w:val="NormalnyWeb"/>
            </w:pPr>
            <w:hyperlink r:id="rId42" w:tooltip="zobacz wszystkie organizacje pożytku publicznego" w:history="1">
              <w:r w:rsidR="001654AB" w:rsidRPr="00CD0034">
                <w:rPr>
                  <w:rStyle w:val="Hipercze"/>
                </w:rPr>
                <w:t>Organizacja pożytku publicznego</w:t>
              </w:r>
            </w:hyperlink>
            <w:r w:rsidR="001654AB" w:rsidRPr="00CD0034">
              <w:t xml:space="preserve"> od 2004 roku.</w:t>
            </w:r>
          </w:p>
        </w:tc>
        <w:tc>
          <w:tcPr>
            <w:tcW w:w="3261" w:type="dxa"/>
          </w:tcPr>
          <w:p w:rsidR="001654AB" w:rsidRDefault="00B73765" w:rsidP="005D244C">
            <w:pPr>
              <w:rPr>
                <w:rStyle w:val="profile"/>
                <w:sz w:val="24"/>
                <w:szCs w:val="24"/>
              </w:rPr>
            </w:pPr>
            <w:hyperlink r:id="rId43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dompomnik.pl</w:t>
              </w:r>
            </w:hyperlink>
          </w:p>
          <w:p w:rsidR="001654AB" w:rsidRPr="0080181A" w:rsidRDefault="001654AB" w:rsidP="005D244C">
            <w:pPr>
              <w:rPr>
                <w:rStyle w:val="profile"/>
                <w:sz w:val="24"/>
                <w:szCs w:val="24"/>
              </w:rPr>
            </w:pPr>
          </w:p>
          <w:p w:rsidR="001654AB" w:rsidRPr="0080181A" w:rsidRDefault="00B73765" w:rsidP="005D244C">
            <w:pPr>
              <w:rPr>
                <w:sz w:val="24"/>
                <w:szCs w:val="24"/>
              </w:rPr>
            </w:pPr>
            <w:hyperlink r:id="rId44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www.facebook.com/pages/Stowarzyszenie-Domu-Dziecka-Pomnika/336790619760106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</w:tcPr>
          <w:p w:rsidR="001654AB" w:rsidRPr="00970F00" w:rsidRDefault="001654AB" w:rsidP="0056549E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Fundacja Nasza Szkoła</w:t>
            </w:r>
          </w:p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Fundacja Nasza Szkoła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Sokołowska 172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08-119 Siedlce </w:t>
            </w:r>
          </w:p>
          <w:p w:rsidR="001654AB" w:rsidRPr="0080181A" w:rsidRDefault="001654AB" w:rsidP="005654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970F00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4AB"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76" w:type="dxa"/>
          </w:tcPr>
          <w:p w:rsidR="001654AB" w:rsidRPr="0080181A" w:rsidRDefault="001654AB" w:rsidP="0056549E">
            <w:pPr>
              <w:pStyle w:val="NormalnyWeb"/>
            </w:pPr>
            <w:r w:rsidRPr="0080181A">
              <w:t xml:space="preserve">Forma prawna: </w:t>
            </w:r>
            <w:hyperlink r:id="rId45" w:tooltip="zobacz wszystkie fundacje" w:history="1">
              <w:r w:rsidRPr="0080181A">
                <w:rPr>
                  <w:rStyle w:val="Hipercze"/>
                </w:rPr>
                <w:t>fundacja</w:t>
              </w:r>
            </w:hyperlink>
            <w:r w:rsidRPr="0080181A">
              <w:t xml:space="preserve"> </w:t>
            </w:r>
          </w:p>
          <w:p w:rsidR="001654AB" w:rsidRPr="00CD0034" w:rsidRDefault="001654AB" w:rsidP="0056549E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0000147428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>REGON: 71249814400000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>NIP: 821-23-11-045</w:t>
            </w:r>
          </w:p>
          <w:p w:rsidR="001654AB" w:rsidRPr="0080181A" w:rsidRDefault="001654AB" w:rsidP="0056549E">
            <w:pPr>
              <w:pStyle w:val="NormalnyWeb"/>
            </w:pPr>
            <w:r w:rsidRPr="0080181A">
              <w:t xml:space="preserve">Rok powstania: 2003 </w:t>
            </w:r>
          </w:p>
          <w:p w:rsidR="001654AB" w:rsidRPr="0080181A" w:rsidRDefault="00B73765" w:rsidP="006A6FDD">
            <w:pPr>
              <w:pStyle w:val="NormalnyWeb"/>
            </w:pPr>
            <w:hyperlink r:id="rId46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2004 roku.</w:t>
            </w:r>
          </w:p>
        </w:tc>
        <w:tc>
          <w:tcPr>
            <w:tcW w:w="3261" w:type="dxa"/>
          </w:tcPr>
          <w:p w:rsidR="001654AB" w:rsidRPr="0080181A" w:rsidRDefault="00B73765">
            <w:pPr>
              <w:rPr>
                <w:sz w:val="24"/>
                <w:szCs w:val="24"/>
              </w:rPr>
            </w:pPr>
            <w:hyperlink r:id="rId47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www.fundacja.katolicka.szkola.pl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1654AB" w:rsidRPr="00970F00" w:rsidRDefault="001654AB" w:rsidP="00807D11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970F00">
              <w:rPr>
                <w:sz w:val="24"/>
                <w:szCs w:val="24"/>
                <w:u w:val="single"/>
              </w:rPr>
              <w:t>Towarzystwo Przyjaciół Zwierząt "Amicus"</w:t>
            </w:r>
          </w:p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Towarzystwo Przyjaciół Zwierząt "Amicus"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Warszawska 85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08-103 Siedlce </w:t>
            </w:r>
          </w:p>
          <w:p w:rsidR="001654AB" w:rsidRPr="0080181A" w:rsidRDefault="001654AB" w:rsidP="00970F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70F00"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="00970F00"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70F00"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 w:rsidR="0097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807D11">
            <w:pPr>
              <w:pStyle w:val="NormalnyWeb"/>
            </w:pPr>
            <w:r w:rsidRPr="0080181A">
              <w:t xml:space="preserve">Forma prawna: </w:t>
            </w:r>
            <w:hyperlink r:id="rId48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807D11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0000236050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>REGON: 14017199000000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>NIP: 821-23-99-235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lastRenderedPageBreak/>
              <w:t xml:space="preserve">Rok powstania: 2005 </w:t>
            </w:r>
          </w:p>
          <w:p w:rsidR="001654AB" w:rsidRPr="0080181A" w:rsidRDefault="00B73765" w:rsidP="006A6FDD">
            <w:pPr>
              <w:pStyle w:val="NormalnyWeb"/>
            </w:pPr>
            <w:hyperlink r:id="rId49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2006 roku.</w:t>
            </w:r>
          </w:p>
        </w:tc>
        <w:tc>
          <w:tcPr>
            <w:tcW w:w="3261" w:type="dxa"/>
          </w:tcPr>
          <w:p w:rsidR="001654AB" w:rsidRPr="0080181A" w:rsidRDefault="00B73765">
            <w:pPr>
              <w:rPr>
                <w:sz w:val="24"/>
                <w:szCs w:val="24"/>
              </w:rPr>
            </w:pPr>
            <w:hyperlink r:id="rId50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www.amicus.siedlce.pl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</w:tcPr>
          <w:p w:rsidR="001654AB" w:rsidRPr="007F55AA" w:rsidRDefault="001654AB" w:rsidP="00807D11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7F55AA">
              <w:rPr>
                <w:sz w:val="24"/>
                <w:szCs w:val="24"/>
                <w:u w:val="single"/>
              </w:rPr>
              <w:t>Podlaskie Centrum Radiowe</w:t>
            </w:r>
          </w:p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Podlaskie Centrum Radiowe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Bpa Świrskiego 56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807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7F5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7F55AA" w:rsidP="007F55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807D11">
            <w:pPr>
              <w:pStyle w:val="NormalnyWeb"/>
            </w:pPr>
            <w:r w:rsidRPr="0080181A">
              <w:t xml:space="preserve">Forma prawna: </w:t>
            </w:r>
            <w:hyperlink r:id="rId51" w:tooltip="zobacz wszystkie fundacje" w:history="1">
              <w:r w:rsidRPr="0080181A">
                <w:rPr>
                  <w:rStyle w:val="Hipercze"/>
                </w:rPr>
                <w:t>fundacja</w:t>
              </w:r>
            </w:hyperlink>
            <w:r w:rsidRPr="0080181A">
              <w:t xml:space="preserve"> </w:t>
            </w:r>
          </w:p>
          <w:p w:rsidR="001654AB" w:rsidRPr="00CD0034" w:rsidRDefault="001654AB" w:rsidP="00807D11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0000372277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>REGON: 14273856600000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>NIP: 821-26-15-354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 xml:space="preserve">Rok powstania: 2010 </w:t>
            </w:r>
          </w:p>
          <w:p w:rsidR="001654AB" w:rsidRPr="0080181A" w:rsidRDefault="00B73765" w:rsidP="006A6FDD">
            <w:pPr>
              <w:pStyle w:val="NormalnyWeb"/>
            </w:pPr>
            <w:hyperlink r:id="rId52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2013 roku.</w:t>
            </w:r>
          </w:p>
        </w:tc>
        <w:tc>
          <w:tcPr>
            <w:tcW w:w="3261" w:type="dxa"/>
          </w:tcPr>
          <w:p w:rsidR="001654AB" w:rsidRPr="0080181A" w:rsidRDefault="00B73765">
            <w:pPr>
              <w:rPr>
                <w:sz w:val="24"/>
                <w:szCs w:val="24"/>
              </w:rPr>
            </w:pPr>
            <w:hyperlink r:id="rId53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fundacja.radiopodlasie.pl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1654AB" w:rsidRPr="007F55AA" w:rsidRDefault="001654AB" w:rsidP="00807D11">
            <w:pPr>
              <w:pStyle w:val="Nagwek1"/>
              <w:outlineLvl w:val="0"/>
              <w:rPr>
                <w:color w:val="FF0000"/>
                <w:sz w:val="24"/>
                <w:szCs w:val="24"/>
                <w:u w:val="single"/>
              </w:rPr>
            </w:pPr>
            <w:r w:rsidRPr="007F55AA">
              <w:rPr>
                <w:sz w:val="24"/>
                <w:szCs w:val="24"/>
                <w:u w:val="single"/>
              </w:rPr>
              <w:t>Fundacja "Pro-Bono"</w:t>
            </w:r>
          </w:p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80181A" w:rsidRDefault="001654AB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Fundacja "Pro-Bono"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Starowiejska 102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08-110 Siedlce </w:t>
            </w:r>
          </w:p>
          <w:p w:rsidR="001654AB" w:rsidRPr="0080181A" w:rsidRDefault="001654AB" w:rsidP="00807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7F5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7F55AA" w:rsidP="007F55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807D11">
            <w:pPr>
              <w:pStyle w:val="NormalnyWeb"/>
            </w:pPr>
            <w:r w:rsidRPr="0080181A">
              <w:t xml:space="preserve">Forma prawna: </w:t>
            </w:r>
            <w:hyperlink r:id="rId54" w:tooltip="zobacz wszystkie fundacje" w:history="1">
              <w:r w:rsidRPr="0080181A">
                <w:rPr>
                  <w:rStyle w:val="Hipercze"/>
                </w:rPr>
                <w:t>fundacja</w:t>
              </w:r>
            </w:hyperlink>
            <w:r w:rsidRPr="0080181A">
              <w:t xml:space="preserve"> </w:t>
            </w:r>
          </w:p>
          <w:p w:rsidR="001654AB" w:rsidRPr="00CD0034" w:rsidRDefault="001654AB" w:rsidP="00807D11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0000242731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>REGON: 14029853100000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>NIP: 821-24-13-248</w:t>
            </w:r>
          </w:p>
          <w:p w:rsidR="001654AB" w:rsidRPr="0080181A" w:rsidRDefault="001654AB" w:rsidP="00807D11">
            <w:pPr>
              <w:pStyle w:val="NormalnyWeb"/>
            </w:pPr>
            <w:r w:rsidRPr="0080181A">
              <w:t xml:space="preserve">Rok powstania: 2005 </w:t>
            </w:r>
          </w:p>
          <w:p w:rsidR="001654AB" w:rsidRPr="0080181A" w:rsidRDefault="00B73765" w:rsidP="001654AB">
            <w:pPr>
              <w:pStyle w:val="NormalnyWeb"/>
            </w:pPr>
            <w:hyperlink r:id="rId55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2014 roku.</w:t>
            </w:r>
          </w:p>
        </w:tc>
        <w:tc>
          <w:tcPr>
            <w:tcW w:w="3261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1654AB" w:rsidRPr="007F55AA" w:rsidRDefault="001654AB" w:rsidP="00620BB8">
            <w:pPr>
              <w:pStyle w:val="Nagwek1"/>
              <w:outlineLvl w:val="0"/>
              <w:rPr>
                <w:color w:val="FF0000"/>
                <w:sz w:val="24"/>
                <w:szCs w:val="24"/>
                <w:u w:val="single"/>
              </w:rPr>
            </w:pPr>
            <w:r w:rsidRPr="007F55AA">
              <w:rPr>
                <w:sz w:val="24"/>
                <w:szCs w:val="24"/>
                <w:u w:val="single"/>
              </w:rPr>
              <w:t>Stowarzyszenie Teatr FANUM</w:t>
            </w:r>
          </w:p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654AB" w:rsidRPr="00620BB8" w:rsidRDefault="001654AB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="006A6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Teatr FANUM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Fabryczna 8 lok. 7</w:t>
            </w:r>
            <w:r w:rsidR="007F5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08-110 Siedlce </w:t>
            </w:r>
          </w:p>
          <w:p w:rsidR="001654AB" w:rsidRPr="00620BB8" w:rsidRDefault="001654AB" w:rsidP="00620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Gmina: Siedlce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7F5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620BB8" w:rsidRDefault="007F55AA" w:rsidP="00620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4AB"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1654AB" w:rsidP="006A6FD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654AB" w:rsidRPr="0080181A" w:rsidRDefault="001654AB" w:rsidP="00620BB8">
            <w:pPr>
              <w:pStyle w:val="NormalnyWeb"/>
            </w:pPr>
            <w:r w:rsidRPr="0080181A">
              <w:lastRenderedPageBreak/>
              <w:t xml:space="preserve">Forma prawna: </w:t>
            </w:r>
            <w:hyperlink r:id="rId56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620BB8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lastRenderedPageBreak/>
              <w:t>KRS: 0000427153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>REGON: 14622403100000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>NIP: 821-26-37-054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 xml:space="preserve">Rok powstania: 2012 </w:t>
            </w:r>
          </w:p>
          <w:p w:rsidR="001654AB" w:rsidRPr="0080181A" w:rsidRDefault="00B73765" w:rsidP="006A6FDD">
            <w:pPr>
              <w:pStyle w:val="NormalnyWeb"/>
            </w:pPr>
            <w:hyperlink r:id="rId57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2014 roku.</w:t>
            </w:r>
          </w:p>
        </w:tc>
        <w:tc>
          <w:tcPr>
            <w:tcW w:w="3261" w:type="dxa"/>
          </w:tcPr>
          <w:p w:rsidR="001654AB" w:rsidRPr="0080181A" w:rsidRDefault="00B73765">
            <w:pPr>
              <w:rPr>
                <w:sz w:val="24"/>
                <w:szCs w:val="24"/>
              </w:rPr>
            </w:pPr>
            <w:hyperlink r:id="rId58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www.teatrfanum.pl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</w:tcPr>
          <w:p w:rsidR="001654AB" w:rsidRPr="00ED2FB9" w:rsidRDefault="001654AB" w:rsidP="00620BB8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ED2FB9">
              <w:rPr>
                <w:sz w:val="24"/>
                <w:szCs w:val="24"/>
                <w:u w:val="single"/>
              </w:rPr>
              <w:t>Fundacja "Żółty Latawiec"</w:t>
            </w:r>
          </w:p>
          <w:p w:rsidR="001654AB" w:rsidRPr="003E7123" w:rsidRDefault="001654A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1654AB" w:rsidRPr="00620BB8" w:rsidRDefault="001654AB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Fundacja "Żółty Latawiec"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Daszyńskiego 119 lok. 22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08-110 Siedlce </w:t>
            </w:r>
          </w:p>
          <w:p w:rsidR="001654AB" w:rsidRPr="00620BB8" w:rsidRDefault="001654AB" w:rsidP="00620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Gmina: Siedlce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7F5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7F55AA" w:rsidP="007F55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54AB" w:rsidRPr="0080181A" w:rsidRDefault="001654AB" w:rsidP="00620BB8">
            <w:pPr>
              <w:pStyle w:val="NormalnyWeb"/>
            </w:pPr>
            <w:r w:rsidRPr="0080181A">
              <w:t xml:space="preserve">Forma prawna: </w:t>
            </w:r>
            <w:hyperlink r:id="rId59" w:tooltip="zobacz wszystkie fundacje" w:history="1">
              <w:r w:rsidRPr="0080181A">
                <w:rPr>
                  <w:rStyle w:val="Hipercze"/>
                </w:rPr>
                <w:t>fundacja</w:t>
              </w:r>
            </w:hyperlink>
            <w:r w:rsidRPr="0080181A">
              <w:t xml:space="preserve"> </w:t>
            </w:r>
          </w:p>
          <w:p w:rsidR="001654AB" w:rsidRPr="00CD0034" w:rsidRDefault="001654AB" w:rsidP="00620BB8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0000484014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>REGON: 14695361700000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>NIP: 821-26-39-751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 xml:space="preserve">Rok powstania: 2013 </w:t>
            </w:r>
          </w:p>
          <w:p w:rsidR="001654AB" w:rsidRPr="0080181A" w:rsidRDefault="00B73765" w:rsidP="006A6FDD">
            <w:pPr>
              <w:pStyle w:val="NormalnyWeb"/>
            </w:pPr>
            <w:hyperlink r:id="rId60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2016 roku.</w:t>
            </w:r>
          </w:p>
        </w:tc>
        <w:tc>
          <w:tcPr>
            <w:tcW w:w="3261" w:type="dxa"/>
          </w:tcPr>
          <w:p w:rsidR="001654AB" w:rsidRPr="0080181A" w:rsidRDefault="00B73765">
            <w:pPr>
              <w:rPr>
                <w:sz w:val="24"/>
                <w:szCs w:val="24"/>
              </w:rPr>
            </w:pPr>
            <w:hyperlink r:id="rId61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www.zoltylatawiec.pl</w:t>
              </w:r>
            </w:hyperlink>
          </w:p>
        </w:tc>
      </w:tr>
      <w:tr w:rsidR="001654AB" w:rsidRPr="0080181A" w:rsidTr="001654AB">
        <w:tc>
          <w:tcPr>
            <w:tcW w:w="562" w:type="dxa"/>
          </w:tcPr>
          <w:p w:rsidR="001654AB" w:rsidRPr="0080181A" w:rsidRDefault="001654AB">
            <w:pPr>
              <w:rPr>
                <w:sz w:val="24"/>
                <w:szCs w:val="24"/>
              </w:rPr>
            </w:pPr>
            <w:r w:rsidRPr="0080181A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1654AB" w:rsidRPr="007F55AA" w:rsidRDefault="001654AB" w:rsidP="00620BB8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7F55AA">
              <w:rPr>
                <w:sz w:val="24"/>
                <w:szCs w:val="24"/>
                <w:u w:val="single"/>
              </w:rPr>
              <w:t>Siedleckie Stowarzyszenie Społeczno-Kulturalne "Brama"</w:t>
            </w:r>
          </w:p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FDD" w:rsidRDefault="001654AB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rejestrowy: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Siedleckie Stowarzyszenie Społeczno-Kulturalne "Brama"</w:t>
            </w:r>
            <w:r w:rsidR="006A6F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Głucha 1-5</w:t>
            </w:r>
            <w:r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08-110 Siedlce </w:t>
            </w:r>
          </w:p>
          <w:p w:rsidR="001654AB" w:rsidRPr="00620BB8" w:rsidRDefault="006A6FDD" w:rsidP="006A6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Gmina: Siedlce, </w:t>
            </w:r>
            <w:r w:rsidR="001654AB"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Powiat: Siedlce</w:t>
            </w:r>
            <w:r w:rsidR="007F5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654AB"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54AB" w:rsidRPr="0080181A" w:rsidRDefault="007F55AA" w:rsidP="007F55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18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</w:t>
            </w:r>
            <w:r w:rsidRPr="00970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0F00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4AB" w:rsidRPr="00620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76" w:type="dxa"/>
          </w:tcPr>
          <w:p w:rsidR="001654AB" w:rsidRPr="0080181A" w:rsidRDefault="001654AB" w:rsidP="00620BB8">
            <w:pPr>
              <w:pStyle w:val="NormalnyWeb"/>
            </w:pPr>
            <w:r w:rsidRPr="0080181A">
              <w:t xml:space="preserve">Forma prawna: </w:t>
            </w:r>
            <w:hyperlink r:id="rId62" w:tooltip="zobacz wszystkie stowarzyszenia" w:history="1">
              <w:r w:rsidRPr="0080181A">
                <w:rPr>
                  <w:rStyle w:val="Hipercze"/>
                </w:rPr>
                <w:t>stowarzyszenie</w:t>
              </w:r>
            </w:hyperlink>
            <w:r w:rsidRPr="0080181A">
              <w:t xml:space="preserve"> </w:t>
            </w:r>
          </w:p>
          <w:p w:rsidR="001654AB" w:rsidRPr="00CD0034" w:rsidRDefault="001654AB" w:rsidP="00620BB8">
            <w:pPr>
              <w:pStyle w:val="NormalnyWeb"/>
              <w:rPr>
                <w:b/>
                <w:color w:val="FF0000"/>
              </w:rPr>
            </w:pPr>
            <w:r w:rsidRPr="00CD0034">
              <w:rPr>
                <w:b/>
                <w:color w:val="FF0000"/>
              </w:rPr>
              <w:t>KRS: 0000141882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>REGON: 71254634000000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t>NIP: 821-23-31-562</w:t>
            </w:r>
          </w:p>
          <w:p w:rsidR="001654AB" w:rsidRPr="0080181A" w:rsidRDefault="001654AB" w:rsidP="00620BB8">
            <w:pPr>
              <w:pStyle w:val="NormalnyWeb"/>
            </w:pPr>
            <w:r w:rsidRPr="0080181A">
              <w:lastRenderedPageBreak/>
              <w:t xml:space="preserve">Rok powstania: 2002 </w:t>
            </w:r>
          </w:p>
          <w:p w:rsidR="001654AB" w:rsidRPr="0080181A" w:rsidRDefault="00B73765" w:rsidP="006A6FDD">
            <w:pPr>
              <w:pStyle w:val="NormalnyWeb"/>
            </w:pPr>
            <w:hyperlink r:id="rId63" w:tooltip="zobacz wszystkie organizacje pożytku publicznego" w:history="1">
              <w:r w:rsidR="001654AB" w:rsidRPr="0080181A">
                <w:rPr>
                  <w:rStyle w:val="Hipercze"/>
                </w:rPr>
                <w:t>Organizacja pożytku publicznego</w:t>
              </w:r>
            </w:hyperlink>
            <w:r w:rsidR="001654AB" w:rsidRPr="0080181A">
              <w:t xml:space="preserve"> od 2005 roku.</w:t>
            </w:r>
          </w:p>
        </w:tc>
        <w:tc>
          <w:tcPr>
            <w:tcW w:w="3261" w:type="dxa"/>
          </w:tcPr>
          <w:p w:rsidR="001654AB" w:rsidRPr="0080181A" w:rsidRDefault="00B73765">
            <w:pPr>
              <w:rPr>
                <w:rStyle w:val="profile"/>
                <w:sz w:val="24"/>
                <w:szCs w:val="24"/>
              </w:rPr>
            </w:pPr>
            <w:hyperlink r:id="rId64" w:tgtFrame="_blank" w:history="1">
              <w:r w:rsidR="001654AB" w:rsidRPr="0080181A">
                <w:rPr>
                  <w:rStyle w:val="Hipercze"/>
                  <w:sz w:val="24"/>
                  <w:szCs w:val="24"/>
                </w:rPr>
                <w:t>www.stowarzyszeniebrama.pl</w:t>
              </w:r>
            </w:hyperlink>
          </w:p>
          <w:p w:rsidR="001654AB" w:rsidRDefault="001654AB">
            <w:pPr>
              <w:rPr>
                <w:sz w:val="24"/>
                <w:szCs w:val="24"/>
              </w:rPr>
            </w:pPr>
          </w:p>
          <w:p w:rsidR="001654AB" w:rsidRPr="0080181A" w:rsidRDefault="00B73765">
            <w:pPr>
              <w:rPr>
                <w:sz w:val="24"/>
                <w:szCs w:val="24"/>
              </w:rPr>
            </w:pPr>
            <w:hyperlink r:id="rId65" w:history="1">
              <w:r w:rsidR="001654AB" w:rsidRPr="0080181A">
                <w:rPr>
                  <w:rStyle w:val="Hipercze"/>
                  <w:sz w:val="24"/>
                  <w:szCs w:val="24"/>
                </w:rPr>
                <w:t>https://www.facebook.com/pages/Siedleckie-Stowarzyszenie-Spo%C5%82eczno-Kulturalne-BRAMA/110089119025257</w:t>
              </w:r>
            </w:hyperlink>
          </w:p>
          <w:p w:rsidR="001654AB" w:rsidRPr="0080181A" w:rsidRDefault="001654AB">
            <w:pPr>
              <w:rPr>
                <w:sz w:val="24"/>
                <w:szCs w:val="24"/>
              </w:rPr>
            </w:pPr>
          </w:p>
        </w:tc>
      </w:tr>
    </w:tbl>
    <w:p w:rsidR="00D354D0" w:rsidRDefault="00D354D0">
      <w:bookmarkStart w:id="0" w:name="_GoBack"/>
      <w:bookmarkEnd w:id="0"/>
    </w:p>
    <w:p w:rsidR="00925CBC" w:rsidRDefault="00925CBC"/>
    <w:p w:rsidR="008044B6" w:rsidRDefault="008044B6">
      <w:r>
        <w:t>Wykaz organizacji pożytku publicznego NGO z SIEDLEC na stronie</w:t>
      </w:r>
      <w:r w:rsidR="0056549E">
        <w:t xml:space="preserve"> ngo.pl</w:t>
      </w:r>
      <w:r>
        <w:t xml:space="preserve"> : </w:t>
      </w:r>
      <w:hyperlink r:id="rId66" w:history="1">
        <w:r w:rsidRPr="00106A76">
          <w:rPr>
            <w:rStyle w:val="Hipercze"/>
          </w:rPr>
          <w:t>http://bit.ly/2CZyvCp</w:t>
        </w:r>
      </w:hyperlink>
    </w:p>
    <w:p w:rsidR="008044B6" w:rsidRDefault="008044B6">
      <w:r>
        <w:t xml:space="preserve">Wykaz organizacji, fundacji i stowarzyszeń na BIP Siedlce: </w:t>
      </w:r>
      <w:hyperlink r:id="rId67" w:history="1">
        <w:r w:rsidRPr="00106A76">
          <w:rPr>
            <w:rStyle w:val="Hipercze"/>
          </w:rPr>
          <w:t>http://bit.ly/2DiIy2Y</w:t>
        </w:r>
      </w:hyperlink>
    </w:p>
    <w:p w:rsidR="00B31283" w:rsidRDefault="00B31283"/>
    <w:p w:rsidR="008044B6" w:rsidRDefault="008044B6"/>
    <w:sectPr w:rsidR="008044B6" w:rsidSect="001654AB">
      <w:headerReference w:type="default" r:id="rId68"/>
      <w:pgSz w:w="16838" w:h="11906" w:orient="landscape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65" w:rsidRDefault="00B73765" w:rsidP="00807D11">
      <w:pPr>
        <w:spacing w:after="0" w:line="240" w:lineRule="auto"/>
      </w:pPr>
      <w:r>
        <w:separator/>
      </w:r>
    </w:p>
  </w:endnote>
  <w:endnote w:type="continuationSeparator" w:id="0">
    <w:p w:rsidR="00B73765" w:rsidRDefault="00B73765" w:rsidP="0080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65" w:rsidRDefault="00B73765" w:rsidP="00807D11">
      <w:pPr>
        <w:spacing w:after="0" w:line="240" w:lineRule="auto"/>
      </w:pPr>
      <w:r>
        <w:separator/>
      </w:r>
    </w:p>
  </w:footnote>
  <w:footnote w:type="continuationSeparator" w:id="0">
    <w:p w:rsidR="00B73765" w:rsidRDefault="00B73765" w:rsidP="0080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1" w:rsidRDefault="00807D11" w:rsidP="00807D11">
    <w:pPr>
      <w:pStyle w:val="Nagwek"/>
      <w:numPr>
        <w:ilvl w:val="0"/>
        <w:numId w:val="2"/>
      </w:numPr>
    </w:pPr>
    <w:r>
      <w:t>SPRAWDŹ</w:t>
    </w:r>
    <w:r w:rsidR="0084673C">
      <w:t>,</w:t>
    </w:r>
    <w:r>
      <w:t xml:space="preserve"> CZY MOŻESZ PRZEKAZAĆ 1% PODATKU </w:t>
    </w:r>
    <w:hyperlink r:id="rId1" w:history="1">
      <w:r w:rsidRPr="00106A76">
        <w:rPr>
          <w:rStyle w:val="Hipercze"/>
        </w:rPr>
        <w:t>http://pozytek.ngo.pl/</w:t>
      </w:r>
    </w:hyperlink>
  </w:p>
  <w:p w:rsidR="00807D11" w:rsidRDefault="0084673C" w:rsidP="00807D11">
    <w:pPr>
      <w:pStyle w:val="Nagwek"/>
      <w:numPr>
        <w:ilvl w:val="0"/>
        <w:numId w:val="2"/>
      </w:numPr>
    </w:pPr>
    <w:r>
      <w:t>WYBIERZ ORGAN</w:t>
    </w:r>
    <w:r w:rsidR="00807D11">
      <w:t>I</w:t>
    </w:r>
    <w:r>
      <w:t>Z</w:t>
    </w:r>
    <w:r w:rsidR="00807D11">
      <w:t xml:space="preserve">ACJĘ POŻYTKU PUBLICZNEGO (OPP) </w:t>
    </w:r>
    <w:r w:rsidR="00807D11" w:rsidRPr="00620BB8">
      <w:rPr>
        <w:b/>
        <w:color w:val="FF0000"/>
      </w:rPr>
      <w:t xml:space="preserve">Z SIEDLEC!!! </w:t>
    </w:r>
    <w:r w:rsidR="00807D11">
      <w:t>(</w:t>
    </w:r>
    <w:r>
      <w:t xml:space="preserve">ich </w:t>
    </w:r>
    <w:r w:rsidR="00807D11">
      <w:t>wykaz poniżej)</w:t>
    </w:r>
  </w:p>
  <w:p w:rsidR="00807D11" w:rsidRDefault="0084673C" w:rsidP="00807D11">
    <w:pPr>
      <w:pStyle w:val="Nagwek"/>
      <w:numPr>
        <w:ilvl w:val="0"/>
        <w:numId w:val="2"/>
      </w:numPr>
    </w:pPr>
    <w:r>
      <w:t>ZOBACZ, JAK P</w:t>
    </w:r>
    <w:r w:rsidR="00807D11">
      <w:t>R</w:t>
    </w:r>
    <w:r>
      <w:t>Z</w:t>
    </w:r>
    <w:r w:rsidR="00807D11">
      <w:t xml:space="preserve">EKAZAĆ 1% </w:t>
    </w:r>
    <w:hyperlink r:id="rId2" w:history="1">
      <w:r w:rsidR="00807D11" w:rsidRPr="00106A76">
        <w:rPr>
          <w:rStyle w:val="Hipercze"/>
        </w:rPr>
        <w:t>http://pozytek.ngo.pl/</w:t>
      </w:r>
    </w:hyperlink>
  </w:p>
  <w:p w:rsidR="00807D11" w:rsidRPr="00620BB8" w:rsidRDefault="00807D11" w:rsidP="001220AF">
    <w:pPr>
      <w:pStyle w:val="Nagwek"/>
      <w:numPr>
        <w:ilvl w:val="0"/>
        <w:numId w:val="2"/>
      </w:numPr>
      <w:rPr>
        <w:b/>
        <w:color w:val="FF0000"/>
      </w:rPr>
    </w:pPr>
    <w:r w:rsidRPr="007F55AA">
      <w:t>W</w:t>
    </w:r>
    <w:r w:rsidR="00B31283" w:rsidRPr="007F55AA">
      <w:t xml:space="preserve"> W</w:t>
    </w:r>
    <w:r w:rsidRPr="007F55AA">
      <w:t>YPEŁN</w:t>
    </w:r>
    <w:r w:rsidR="00B31283" w:rsidRPr="007F55AA">
      <w:t xml:space="preserve">IANYM </w:t>
    </w:r>
    <w:r w:rsidRPr="007F55AA">
      <w:t>PIT</w:t>
    </w:r>
    <w:r w:rsidR="00B31283" w:rsidRPr="007F55AA">
      <w:t xml:space="preserve"> WSKAŻ WSPIERANĄ</w:t>
    </w:r>
    <w:r w:rsidR="0084673C" w:rsidRPr="007F55AA">
      <w:t xml:space="preserve"> ORGAN</w:t>
    </w:r>
    <w:r w:rsidR="00B31283" w:rsidRPr="007F55AA">
      <w:t>I</w:t>
    </w:r>
    <w:r w:rsidR="0084673C" w:rsidRPr="007F55AA">
      <w:t>Z</w:t>
    </w:r>
    <w:r w:rsidR="00B31283" w:rsidRPr="007F55AA">
      <w:t>ACJĘ</w:t>
    </w:r>
    <w:r w:rsidR="00B31283" w:rsidRPr="007F55AA">
      <w:rPr>
        <w:b/>
      </w:rPr>
      <w:t xml:space="preserve"> </w:t>
    </w:r>
    <w:r w:rsidR="00B31283" w:rsidRPr="00620BB8">
      <w:rPr>
        <w:b/>
        <w:color w:val="FF0000"/>
      </w:rPr>
      <w:t>Z SIEDLEC!</w:t>
    </w:r>
  </w:p>
  <w:p w:rsidR="00807D11" w:rsidRDefault="00807D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1793E"/>
    <w:multiLevelType w:val="hybridMultilevel"/>
    <w:tmpl w:val="1AF217E8"/>
    <w:lvl w:ilvl="0" w:tplc="A0509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D93"/>
    <w:multiLevelType w:val="hybridMultilevel"/>
    <w:tmpl w:val="86B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q9j5ckasZi+dgLw8YEhy2yJbn7Zo5NoXeGfYvHljJ+deMHnuODhOulGkgvZf7MLChOONk9Ydf3ig5Oyp3gAUA==" w:salt="binfhfpizs4/noP5k52M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D1"/>
    <w:rsid w:val="001654AB"/>
    <w:rsid w:val="002E0943"/>
    <w:rsid w:val="003E7123"/>
    <w:rsid w:val="004B5AD9"/>
    <w:rsid w:val="004D6D8D"/>
    <w:rsid w:val="0056549E"/>
    <w:rsid w:val="00570DC4"/>
    <w:rsid w:val="005D244C"/>
    <w:rsid w:val="00620BB8"/>
    <w:rsid w:val="00634BD1"/>
    <w:rsid w:val="006A6FDD"/>
    <w:rsid w:val="007F55AA"/>
    <w:rsid w:val="0080181A"/>
    <w:rsid w:val="008044B6"/>
    <w:rsid w:val="00807D11"/>
    <w:rsid w:val="0084673C"/>
    <w:rsid w:val="008877BB"/>
    <w:rsid w:val="00904F6F"/>
    <w:rsid w:val="00925CBC"/>
    <w:rsid w:val="00930E8D"/>
    <w:rsid w:val="00970F00"/>
    <w:rsid w:val="00A228BD"/>
    <w:rsid w:val="00AF285B"/>
    <w:rsid w:val="00B31283"/>
    <w:rsid w:val="00B73765"/>
    <w:rsid w:val="00CD0034"/>
    <w:rsid w:val="00D3278E"/>
    <w:rsid w:val="00D354D0"/>
    <w:rsid w:val="00E44F81"/>
    <w:rsid w:val="00E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E14838-375C-40B4-B47F-33BE09B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4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044B6"/>
    <w:rPr>
      <w:b/>
      <w:bCs/>
    </w:rPr>
  </w:style>
  <w:style w:type="paragraph" w:styleId="NormalnyWeb">
    <w:name w:val="Normal (Web)"/>
    <w:basedOn w:val="Normalny"/>
    <w:uiPriority w:val="99"/>
    <w:unhideWhenUsed/>
    <w:rsid w:val="0080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44B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44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file">
    <w:name w:val="profile"/>
    <w:basedOn w:val="Domylnaczcionkaakapitu"/>
    <w:rsid w:val="008044B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0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11"/>
  </w:style>
  <w:style w:type="paragraph" w:styleId="Stopka">
    <w:name w:val="footer"/>
    <w:basedOn w:val="Normalny"/>
    <w:link w:val="StopkaZnak"/>
    <w:uiPriority w:val="99"/>
    <w:unhideWhenUsed/>
    <w:rsid w:val="0080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11"/>
  </w:style>
  <w:style w:type="paragraph" w:styleId="Tekstdymka">
    <w:name w:val="Balloon Text"/>
    <w:basedOn w:val="Normalny"/>
    <w:link w:val="TekstdymkaZnak"/>
    <w:uiPriority w:val="99"/>
    <w:semiHidden/>
    <w:unhideWhenUsed/>
    <w:rsid w:val="001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A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D6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kppogonsiedlce.pl" TargetMode="External"/><Relationship Id="rId18" Type="http://schemas.openxmlformats.org/officeDocument/2006/relationships/hyperlink" Target="http://bazy.ngo.pl/organizacje-pozytku-publicznego" TargetMode="External"/><Relationship Id="rId26" Type="http://schemas.openxmlformats.org/officeDocument/2006/relationships/hyperlink" Target="http://www.alzheimer.org.pl" TargetMode="External"/><Relationship Id="rId39" Type="http://schemas.openxmlformats.org/officeDocument/2006/relationships/hyperlink" Target="http://www.siedlce.caritas.pl" TargetMode="External"/><Relationship Id="rId21" Type="http://schemas.openxmlformats.org/officeDocument/2006/relationships/hyperlink" Target="http://bazy.ngo.pl/organizacje-pozytku-publicznego" TargetMode="External"/><Relationship Id="rId34" Type="http://schemas.openxmlformats.org/officeDocument/2006/relationships/hyperlink" Target="http://bazy.ngo.pl/stowarzyszenia" TargetMode="External"/><Relationship Id="rId42" Type="http://schemas.openxmlformats.org/officeDocument/2006/relationships/hyperlink" Target="http://bazy.ngo.pl/organizacje-pozytku-publicznego" TargetMode="External"/><Relationship Id="rId47" Type="http://schemas.openxmlformats.org/officeDocument/2006/relationships/hyperlink" Target="http://www.fundacja.katolicka.szkola.pl" TargetMode="External"/><Relationship Id="rId50" Type="http://schemas.openxmlformats.org/officeDocument/2006/relationships/hyperlink" Target="http://www.amicus.siedlce.pl" TargetMode="External"/><Relationship Id="rId55" Type="http://schemas.openxmlformats.org/officeDocument/2006/relationships/hyperlink" Target="http://bazy.ngo.pl/organizacje-pozytku-publicznego" TargetMode="External"/><Relationship Id="rId63" Type="http://schemas.openxmlformats.org/officeDocument/2006/relationships/hyperlink" Target="http://bazy.ngo.pl/organizacje-pozytku-publicznego" TargetMode="External"/><Relationship Id="rId68" Type="http://schemas.openxmlformats.org/officeDocument/2006/relationships/header" Target="header1.xml"/><Relationship Id="rId7" Type="http://schemas.openxmlformats.org/officeDocument/2006/relationships/hyperlink" Target="http://bazy.ngo.pl/stowarzyszen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agonsiedlce.org" TargetMode="External"/><Relationship Id="rId29" Type="http://schemas.openxmlformats.org/officeDocument/2006/relationships/hyperlink" Target="http://bazy.ngo.pl/organizacje-pozytku-publiczne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zy.ngo.pl/stowarzyszenia" TargetMode="External"/><Relationship Id="rId24" Type="http://schemas.openxmlformats.org/officeDocument/2006/relationships/hyperlink" Target="http://bazy.ngo.pl/stowarzyszenia" TargetMode="External"/><Relationship Id="rId32" Type="http://schemas.openxmlformats.org/officeDocument/2006/relationships/hyperlink" Target="http://bazy.ngo.pl/organizacje-pozytku-publicznego" TargetMode="External"/><Relationship Id="rId37" Type="http://schemas.openxmlformats.org/officeDocument/2006/relationships/hyperlink" Target="http://bazy.ngo.pl/organizacje-powstale-na-mocy-umowy-panstwo-kosciol" TargetMode="External"/><Relationship Id="rId40" Type="http://schemas.openxmlformats.org/officeDocument/2006/relationships/hyperlink" Target="http://www.facebook.com/CaritasSiedlce" TargetMode="External"/><Relationship Id="rId45" Type="http://schemas.openxmlformats.org/officeDocument/2006/relationships/hyperlink" Target="http://bazy.ngo.pl/fundacje" TargetMode="External"/><Relationship Id="rId53" Type="http://schemas.openxmlformats.org/officeDocument/2006/relationships/hyperlink" Target="http://fundacja.radiopodlasie.pl" TargetMode="External"/><Relationship Id="rId58" Type="http://schemas.openxmlformats.org/officeDocument/2006/relationships/hyperlink" Target="http://www.teatrfanum.pl" TargetMode="External"/><Relationship Id="rId66" Type="http://schemas.openxmlformats.org/officeDocument/2006/relationships/hyperlink" Target="http://bit.ly/2CZyvC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zy.ngo.pl/organizacje-pozytku-publicznego" TargetMode="External"/><Relationship Id="rId23" Type="http://schemas.openxmlformats.org/officeDocument/2006/relationships/hyperlink" Target="http://www.facebook.com/pages/Siedleckie-Stowarzyszenie-na-Rzecz-Os%C3%B3b-Uzale%C5%BCnionych-Powr%C3%B3t-z-U/179522112099593" TargetMode="External"/><Relationship Id="rId28" Type="http://schemas.openxmlformats.org/officeDocument/2006/relationships/hyperlink" Target="http://bazy.ngo.pl/stowarzyszenia" TargetMode="External"/><Relationship Id="rId36" Type="http://schemas.openxmlformats.org/officeDocument/2006/relationships/hyperlink" Target="http://przystansiedlce.pl" TargetMode="External"/><Relationship Id="rId49" Type="http://schemas.openxmlformats.org/officeDocument/2006/relationships/hyperlink" Target="http://bazy.ngo.pl/organizacje-pozytku-publicznego" TargetMode="External"/><Relationship Id="rId57" Type="http://schemas.openxmlformats.org/officeDocument/2006/relationships/hyperlink" Target="http://bazy.ngo.pl/organizacje-pozytku-publicznego" TargetMode="External"/><Relationship Id="rId61" Type="http://schemas.openxmlformats.org/officeDocument/2006/relationships/hyperlink" Target="http://www.zoltylatawiec.pl" TargetMode="External"/><Relationship Id="rId10" Type="http://schemas.openxmlformats.org/officeDocument/2006/relationships/hyperlink" Target="http://bazy.ngo.pl/organizacje-pozytku-publicznego" TargetMode="External"/><Relationship Id="rId19" Type="http://schemas.openxmlformats.org/officeDocument/2006/relationships/hyperlink" Target="http://www.skksiedlce.dbv.pl" TargetMode="External"/><Relationship Id="rId31" Type="http://schemas.openxmlformats.org/officeDocument/2006/relationships/hyperlink" Target="http://bazy.ngo.pl/federacje-zwiazki-stowarzyszen" TargetMode="External"/><Relationship Id="rId44" Type="http://schemas.openxmlformats.org/officeDocument/2006/relationships/hyperlink" Target="http://www.facebook.com/pages/Stowarzyszenie-Domu-Dziecka-Pomnika/336790619760106" TargetMode="External"/><Relationship Id="rId52" Type="http://schemas.openxmlformats.org/officeDocument/2006/relationships/hyperlink" Target="http://bazy.ngo.pl/organizacje-pozytku-publicznego" TargetMode="External"/><Relationship Id="rId60" Type="http://schemas.openxmlformats.org/officeDocument/2006/relationships/hyperlink" Target="http://bazy.ngo.pl/organizacje-pozytku-publicznego" TargetMode="External"/><Relationship Id="rId65" Type="http://schemas.openxmlformats.org/officeDocument/2006/relationships/hyperlink" Target="https://www.facebook.com/pages/Siedleckie-Stowarzyszenie-Spo%C5%82eczno-Kulturalne-BRAMA/110089119025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zy.ngo.pl/stowarzyszenia-kultury-fizycznej" TargetMode="External"/><Relationship Id="rId14" Type="http://schemas.openxmlformats.org/officeDocument/2006/relationships/hyperlink" Target="http://bazy.ngo.pl/stowarzyszenia-kultury-fizycznej" TargetMode="External"/><Relationship Id="rId22" Type="http://schemas.openxmlformats.org/officeDocument/2006/relationships/hyperlink" Target="http://www.powrotzu.com" TargetMode="External"/><Relationship Id="rId27" Type="http://schemas.openxmlformats.org/officeDocument/2006/relationships/hyperlink" Target="http://www.facebook.com/SSCASiedlce" TargetMode="External"/><Relationship Id="rId30" Type="http://schemas.openxmlformats.org/officeDocument/2006/relationships/hyperlink" Target="http://www.kofoed.cpg.pl" TargetMode="External"/><Relationship Id="rId35" Type="http://schemas.openxmlformats.org/officeDocument/2006/relationships/hyperlink" Target="http://bazy.ngo.pl/organizacje-pozytku-publicznego" TargetMode="External"/><Relationship Id="rId43" Type="http://schemas.openxmlformats.org/officeDocument/2006/relationships/hyperlink" Target="http://dompomnik.pl" TargetMode="External"/><Relationship Id="rId48" Type="http://schemas.openxmlformats.org/officeDocument/2006/relationships/hyperlink" Target="http://bazy.ngo.pl/stowarzyszenia" TargetMode="External"/><Relationship Id="rId56" Type="http://schemas.openxmlformats.org/officeDocument/2006/relationships/hyperlink" Target="http://bazy.ngo.pl/stowarzyszenia" TargetMode="External"/><Relationship Id="rId64" Type="http://schemas.openxmlformats.org/officeDocument/2006/relationships/hyperlink" Target="http://www.stowarzyszeniebrama.p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azy.ngo.pl/organizacje-pozytku-publicznego" TargetMode="External"/><Relationship Id="rId51" Type="http://schemas.openxmlformats.org/officeDocument/2006/relationships/hyperlink" Target="http://bazy.ngo.pl/fundacj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zy.ngo.pl/organizacje-pozytku-publicznego" TargetMode="External"/><Relationship Id="rId17" Type="http://schemas.openxmlformats.org/officeDocument/2006/relationships/hyperlink" Target="http://bazy.ngo.pl/stowarzyszenia" TargetMode="External"/><Relationship Id="rId25" Type="http://schemas.openxmlformats.org/officeDocument/2006/relationships/hyperlink" Target="http://bazy.ngo.pl/organizacje-pozytku-publicznego" TargetMode="External"/><Relationship Id="rId33" Type="http://schemas.openxmlformats.org/officeDocument/2006/relationships/hyperlink" Target="http://bankzywnoscisiedlce.weebly.com" TargetMode="External"/><Relationship Id="rId38" Type="http://schemas.openxmlformats.org/officeDocument/2006/relationships/hyperlink" Target="http://bazy.ngo.pl/organizacje-pozytku-publicznego" TargetMode="External"/><Relationship Id="rId46" Type="http://schemas.openxmlformats.org/officeDocument/2006/relationships/hyperlink" Target="http://bazy.ngo.pl/organizacje-pozytku-publicznego" TargetMode="External"/><Relationship Id="rId59" Type="http://schemas.openxmlformats.org/officeDocument/2006/relationships/hyperlink" Target="http://bazy.ngo.pl/fundacje" TargetMode="External"/><Relationship Id="rId67" Type="http://schemas.openxmlformats.org/officeDocument/2006/relationships/hyperlink" Target="http://bit.ly/2DiIy2Y" TargetMode="External"/><Relationship Id="rId20" Type="http://schemas.openxmlformats.org/officeDocument/2006/relationships/hyperlink" Target="http://bazy.ngo.pl/stowarzyszenia" TargetMode="External"/><Relationship Id="rId41" Type="http://schemas.openxmlformats.org/officeDocument/2006/relationships/hyperlink" Target="http://bazy.ngo.pl/stowarzyszenia" TargetMode="External"/><Relationship Id="rId54" Type="http://schemas.openxmlformats.org/officeDocument/2006/relationships/hyperlink" Target="http://bazy.ngo.pl/fundacje" TargetMode="External"/><Relationship Id="rId62" Type="http://schemas.openxmlformats.org/officeDocument/2006/relationships/hyperlink" Target="http://bazy.ngo.pl/stowarzyszenia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zytek.ngo.pl/" TargetMode="External"/><Relationship Id="rId1" Type="http://schemas.openxmlformats.org/officeDocument/2006/relationships/hyperlink" Target="http://pozytek.ng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1922</Words>
  <Characters>11533</Characters>
  <Application>Microsoft Office Word</Application>
  <DocSecurity>8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Cabaj</dc:creator>
  <cp:keywords/>
  <dc:description/>
  <cp:lastModifiedBy>Jerzy Cabaj</cp:lastModifiedBy>
  <cp:revision>17</cp:revision>
  <dcterms:created xsi:type="dcterms:W3CDTF">2018-01-11T09:45:00Z</dcterms:created>
  <dcterms:modified xsi:type="dcterms:W3CDTF">2018-01-16T11:40:00Z</dcterms:modified>
</cp:coreProperties>
</file>