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9B" w:rsidRDefault="001E2A9B" w:rsidP="001E2A9B">
      <w:pPr>
        <w:jc w:val="both"/>
        <w:rPr>
          <w:i/>
          <w:color w:val="FF0000"/>
          <w:sz w:val="36"/>
          <w:szCs w:val="36"/>
        </w:rPr>
      </w:pPr>
      <w:r w:rsidRPr="001E2A9B">
        <w:rPr>
          <w:i/>
          <w:color w:val="FF0000"/>
          <w:sz w:val="36"/>
          <w:szCs w:val="36"/>
        </w:rPr>
        <w:t>Prezentacja kandydatów zgłoszonych do Konkursu</w:t>
      </w:r>
    </w:p>
    <w:p w:rsidR="001E2A9B" w:rsidRPr="001E2A9B" w:rsidRDefault="001E2A9B" w:rsidP="001E2A9B">
      <w:pPr>
        <w:jc w:val="both"/>
        <w:rPr>
          <w:b/>
          <w:sz w:val="36"/>
          <w:szCs w:val="36"/>
        </w:rPr>
      </w:pPr>
      <w:bookmarkStart w:id="0" w:name="_GoBack"/>
      <w:bookmarkEnd w:id="0"/>
    </w:p>
    <w:p w:rsidR="001E2A9B" w:rsidRPr="007D6415" w:rsidRDefault="001E2A9B" w:rsidP="001E2A9B">
      <w:pPr>
        <w:jc w:val="both"/>
        <w:rPr>
          <w:b/>
        </w:rPr>
      </w:pPr>
      <w:r w:rsidRPr="007D6415">
        <w:rPr>
          <w:b/>
        </w:rPr>
        <w:t>Maja Michalak</w:t>
      </w:r>
    </w:p>
    <w:p w:rsidR="001E2A9B" w:rsidRDefault="001E2A9B" w:rsidP="001E2A9B">
      <w:pPr>
        <w:jc w:val="both"/>
      </w:pPr>
    </w:p>
    <w:p w:rsidR="001E2A9B" w:rsidRDefault="001E2A9B" w:rsidP="001E2A9B">
      <w:pPr>
        <w:jc w:val="both"/>
      </w:pPr>
      <w:r>
        <w:t>Uczennica Szkoły Podstawowej  nr 1 im. Komisji Edukacji Narodowej w Siedlcach.</w:t>
      </w:r>
    </w:p>
    <w:p w:rsidR="001E2A9B" w:rsidRDefault="001E2A9B" w:rsidP="001E2A9B">
      <w:pPr>
        <w:jc w:val="both"/>
      </w:pPr>
      <w:r>
        <w:t>W wolontariacie działa od 3 lat.</w:t>
      </w:r>
    </w:p>
    <w:p w:rsidR="001E2A9B" w:rsidRDefault="001E2A9B" w:rsidP="001E2A9B">
      <w:pPr>
        <w:jc w:val="both"/>
      </w:pPr>
    </w:p>
    <w:p w:rsidR="001E2A9B" w:rsidRDefault="001E2A9B" w:rsidP="001E2A9B">
      <w:pPr>
        <w:jc w:val="both"/>
      </w:pPr>
      <w:r>
        <w:t xml:space="preserve">Maja poświęca dużo czasu na działalność w Szkolnym Klubie Wolontariatu. Uczestniczyła w realizacji ogólnopolskiego projektu Fundacji Ad </w:t>
      </w:r>
      <w:proofErr w:type="spellStart"/>
      <w:r>
        <w:t>Gentes</w:t>
      </w:r>
      <w:proofErr w:type="spellEnd"/>
      <w:r>
        <w:t xml:space="preserve"> „Żłobek na peryferiach”, zbierała środki na remont przyszpitalnego przedszkola w Zambii pozyskane ze sprzedaży wyrobów cukierniczych i zbiórek do puszek. Włączyła się w akcję „Marzycielska Poczta”, razem z innymi uczennicami wysyłała listy i drobne upominki dla ciężko chorych dzieci. Organizowała akcję „Papieskie kremówki”, w ramach której młodzież samodzielnie przygotowywała ciasta, a zebrane środki z ich sprzedaży zasiliły konto fundacji „Dzieło Nowego Tysiąclecia”. Brała udział w różnych akcjach misyjnych, we współpracy z Fundacją Pomocy Humanitarnej – </w:t>
      </w:r>
      <w:proofErr w:type="spellStart"/>
      <w:r>
        <w:t>Redemptoris</w:t>
      </w:r>
      <w:proofErr w:type="spellEnd"/>
      <w:r>
        <w:t xml:space="preserve"> </w:t>
      </w:r>
      <w:proofErr w:type="spellStart"/>
      <w:r>
        <w:t>Missio</w:t>
      </w:r>
      <w:proofErr w:type="spellEnd"/>
      <w:r>
        <w:t>, pomagającej ludności w Afryce. Współpracuje także z Bankiem Żywności. Dzięki jej zaangażowaniu szkoła otrzymała tytuł „Ratownika Żywności”. Przygotowuje także paczki żywnościowe dla najuboższych uczniów ze swojej szkoły. Pomaga także osobom starszym, odwiedzając siedleckie hospicjum. Aktywnie uczestniczy w działaniach Caritas Diecezji Siedleckiej. Uczestniczyła w akcji „Szlachetna Paczka”, współpracuje z „Domem pod Kasztanami” w Siedlcach. Włącza się w szkolny Projekt Zdrowie propagując zdrowy styl życia. Tańczy w Zespole Pieśni i Tańca „</w:t>
      </w:r>
      <w:proofErr w:type="spellStart"/>
      <w:r>
        <w:t>Chodowiacy</w:t>
      </w:r>
      <w:proofErr w:type="spellEnd"/>
      <w:r>
        <w:t>”, trenuje lekkoatletykę w klubie sportowym „Pogoń”, regularnie pływa odnosząc sukcesy na zawodach sportowych. Interesuje się kinem i teatrem, wystąpiła w kilkunastu produkcjach filmowych i teatralnych oraz w serialach telewizyjnych. Bierze udział w licznych konkursach plastycznych, na których zdobywa pierwsze miejsca. Jest wybitną uczennicą, otrzymuje stypendium Marszałka Województwa Mazowieckiego dla młodzieży szczególnie uzdolnionej. Maja wykazuje się ogromną dojrzałością i wrażliwością na potrzeby innych. Może być wzorem do naśladowania dla młodszych koleżanek i kolegów.</w:t>
      </w:r>
    </w:p>
    <w:p w:rsidR="001E2A9B" w:rsidRDefault="001E2A9B" w:rsidP="001E2A9B">
      <w:pPr>
        <w:jc w:val="both"/>
      </w:pPr>
    </w:p>
    <w:p w:rsidR="001E2A9B" w:rsidRDefault="001E2A9B" w:rsidP="001E2A9B">
      <w:pPr>
        <w:jc w:val="both"/>
        <w:rPr>
          <w:b/>
        </w:rPr>
      </w:pPr>
      <w:r w:rsidRPr="007D6415">
        <w:rPr>
          <w:b/>
        </w:rPr>
        <w:t>Joanna Wyrzykowska</w:t>
      </w:r>
    </w:p>
    <w:p w:rsidR="001E2A9B" w:rsidRPr="007D6415" w:rsidRDefault="001E2A9B" w:rsidP="001E2A9B">
      <w:pPr>
        <w:jc w:val="both"/>
        <w:rPr>
          <w:b/>
        </w:rPr>
      </w:pPr>
    </w:p>
    <w:p w:rsidR="001E2A9B" w:rsidRDefault="001E2A9B" w:rsidP="001E2A9B">
      <w:pPr>
        <w:jc w:val="both"/>
      </w:pPr>
      <w:r>
        <w:t>Uczennica Szkoły Podstawowej  nr 2 im. Gabriela Narutowicza w Siedlcach.</w:t>
      </w:r>
    </w:p>
    <w:p w:rsidR="001E2A9B" w:rsidRDefault="001E2A9B" w:rsidP="001E2A9B">
      <w:pPr>
        <w:jc w:val="both"/>
      </w:pPr>
      <w:r>
        <w:t>W wolontariacie działa od 6 lat.</w:t>
      </w:r>
    </w:p>
    <w:p w:rsidR="001E2A9B" w:rsidRDefault="001E2A9B" w:rsidP="001E2A9B">
      <w:pPr>
        <w:jc w:val="both"/>
      </w:pPr>
    </w:p>
    <w:p w:rsidR="001E2A9B" w:rsidRDefault="001E2A9B" w:rsidP="001E2A9B">
      <w:pPr>
        <w:jc w:val="both"/>
      </w:pPr>
      <w:r>
        <w:t xml:space="preserve">Joanna jest zdolną uczennicą, otrzymuje stypendium Prezydenta Miasta Siedlce i Marszałka Województwa Mazowieckiego. Bierze czynny udział w akcjach charytatywnych organizowanych na rzecz społeczności szkolnej i lokalnej. Wyróżnia się prospołeczną i obywatelską postawą. Jest osobą pełną empatii i wrażliwości. Należy do grupy literackiej „Witraż”, zdobywa nagrody i wyróżnienia w ogólnopolskich konkursach literackich. Od kilku lat jest członkinią szkolnego koła wolontariatu. Udziela się w akcjach Banku Żywności i fundacji „Dziewczynka z zapałkami”. Przygotowuje wokalne występy uczniów szkoły dla pensjonariuszy Domu nad Stawami w Siedlcach. Należy do Katolickiego Stowarzyszenia Młodzieży przy Parafii katedralnej w Siedlcach. Wykazuje się dojrzałością i odpowiedzialnością, swoim zachowaniem pokazuje innym, że skutecznie można połączyć naukę z działalnością charytatywną. Przygotowuje oprawę wokalną szkolnych akademii i uroczystości, podczas których śpiewa i gra na fortepianie. Aktywnie działa w samorządzie szkolnym, inicjuje i organizuje wydarzenia szkolne i klasowe. We współpracy ze studentami ratownictwa medycznego Uniwersytetu Przyrodniczo-Humanistycznego w Siedlcach </w:t>
      </w:r>
      <w:r>
        <w:lastRenderedPageBreak/>
        <w:t xml:space="preserve">zorganizowała i przeprowadziła zbiórkę zabawek dla dzieci z oddziałów onkologicznych. Uczestniczy w biegach charytatywnych. Ukończyła Szkołę Muzyczną w Siedlcach w klasie fortepianu. Jest otwarta na potrzeby drugiego człowieka. Wszystko co robi, robi z zaangażowaniem i wkłada w to dużo serca. Uważa, że dobro, które dajemy innym wraca zwielokrotnione do nas. </w:t>
      </w:r>
    </w:p>
    <w:p w:rsidR="001E2A9B" w:rsidRDefault="001E2A9B" w:rsidP="001E2A9B">
      <w:pPr>
        <w:jc w:val="both"/>
      </w:pPr>
    </w:p>
    <w:p w:rsidR="001E2A9B" w:rsidRDefault="001E2A9B" w:rsidP="001E2A9B">
      <w:pPr>
        <w:jc w:val="both"/>
        <w:rPr>
          <w:b/>
        </w:rPr>
      </w:pPr>
      <w:r w:rsidRPr="007D6415">
        <w:rPr>
          <w:b/>
        </w:rPr>
        <w:t>Oliwia Urban</w:t>
      </w:r>
    </w:p>
    <w:p w:rsidR="001E2A9B" w:rsidRPr="007D6415" w:rsidRDefault="001E2A9B" w:rsidP="001E2A9B">
      <w:pPr>
        <w:jc w:val="both"/>
        <w:rPr>
          <w:b/>
        </w:rPr>
      </w:pPr>
    </w:p>
    <w:p w:rsidR="001E2A9B" w:rsidRDefault="001E2A9B" w:rsidP="001E2A9B">
      <w:pPr>
        <w:jc w:val="both"/>
      </w:pPr>
      <w:r>
        <w:t>Uczennica Szkoły Podstawowej  nr 2 im. Gabriela Narutowicza w Siedlcach.</w:t>
      </w:r>
    </w:p>
    <w:p w:rsidR="001E2A9B" w:rsidRDefault="001E2A9B" w:rsidP="001E2A9B">
      <w:pPr>
        <w:jc w:val="both"/>
      </w:pPr>
      <w:r>
        <w:t>W wolontariacie działa od 3 lat.</w:t>
      </w:r>
    </w:p>
    <w:p w:rsidR="001E2A9B" w:rsidRDefault="001E2A9B" w:rsidP="001E2A9B">
      <w:pPr>
        <w:jc w:val="both"/>
      </w:pPr>
    </w:p>
    <w:p w:rsidR="001E2A9B" w:rsidRDefault="001E2A9B" w:rsidP="001E2A9B">
      <w:pPr>
        <w:jc w:val="both"/>
      </w:pPr>
      <w:r>
        <w:t xml:space="preserve">Oliwia jest harcerką w hufcu ZHP „Podlasie” w Siedlcach. Od dwóch lat prowadzi w szkole drużynę zuchową i harcerską dla najmłodszych uczniów szkoły, jest także założycielką 4.Wielopoziomowej Drużyny Harcerskiej „Róża Wiatrów”, w której pełni funkcję przybocznej. Bierze udział w akcjach organizowanych przez ZHP na rzecz społeczności szkolnej i lokalnej. Uważa, że „harcerz to człowiek z uśmiechem na twarzy, umysłem pełnym pomysłów i wiedzy oraz rękami gotowymi do pomocy i pracy”. Należy do drużyny reprezentacyjnej hufca, brała udział w sztafecie Betlejemskiego Światła Pokoju. Współpracuje z Bankiem  Żywności i fundacją „Dziewczynka z zapałkami”. Przygotowuje paczki żywnościowe dla najbardziej potrzebujących uczniów ze swojej szkoły. Jest uczynna, koleżeńska i pomocna. Chętnie pomaga słabszym uczniom w nauce. Aktywnie działa w samorządzie uczniowskim, angażuje się w akcje szkolnego wolontariatu. Była organizatorką m.in. zbiórki plastikowych nakrętek, akcji „Tydzień uśmiechu”, zbiórki karmy dla bezdomnych psów. Postawiła sobie za cel zmienianie świata na lepsze, ma świadomość, że warto działać, pomagać i żyć nie tylko dla siebie, ale też dla innych. </w:t>
      </w:r>
    </w:p>
    <w:p w:rsidR="001E2A9B" w:rsidRDefault="001E2A9B" w:rsidP="001E2A9B">
      <w:pPr>
        <w:jc w:val="both"/>
      </w:pPr>
    </w:p>
    <w:p w:rsidR="001E2A9B" w:rsidRDefault="001E2A9B" w:rsidP="001E2A9B">
      <w:pPr>
        <w:jc w:val="both"/>
        <w:rPr>
          <w:b/>
        </w:rPr>
      </w:pPr>
      <w:r w:rsidRPr="007D6415">
        <w:rPr>
          <w:b/>
        </w:rPr>
        <w:t>Natalia Tańska</w:t>
      </w:r>
    </w:p>
    <w:p w:rsidR="001E2A9B" w:rsidRPr="007D6415" w:rsidRDefault="001E2A9B" w:rsidP="001E2A9B">
      <w:pPr>
        <w:jc w:val="both"/>
        <w:rPr>
          <w:b/>
        </w:rPr>
      </w:pPr>
    </w:p>
    <w:p w:rsidR="001E2A9B" w:rsidRDefault="001E2A9B" w:rsidP="001E2A9B">
      <w:pPr>
        <w:jc w:val="both"/>
      </w:pPr>
      <w:r>
        <w:t>Uczennica Szkoły Podstawowej  nr 2 im. Gabriela Narutowicza w Siedlcach.</w:t>
      </w:r>
    </w:p>
    <w:p w:rsidR="001E2A9B" w:rsidRDefault="001E2A9B" w:rsidP="001E2A9B">
      <w:pPr>
        <w:jc w:val="both"/>
      </w:pPr>
      <w:r>
        <w:t>W wolontariacie działa od 3 lat.</w:t>
      </w:r>
    </w:p>
    <w:p w:rsidR="001E2A9B" w:rsidRDefault="001E2A9B" w:rsidP="001E2A9B">
      <w:pPr>
        <w:jc w:val="both"/>
      </w:pPr>
    </w:p>
    <w:p w:rsidR="001E2A9B" w:rsidRDefault="001E2A9B" w:rsidP="001E2A9B">
      <w:pPr>
        <w:jc w:val="both"/>
      </w:pPr>
      <w:r>
        <w:t xml:space="preserve">Natalia aktywnie uczestniczy w projekcie </w:t>
      </w:r>
      <w:proofErr w:type="spellStart"/>
      <w:r>
        <w:t>wolontariackim</w:t>
      </w:r>
      <w:proofErr w:type="spellEnd"/>
      <w:r>
        <w:t xml:space="preserve"> pod patronatem Fundacji PZU skierowanym do pensjonariuszy domu pomocy społecznej „Dom nad Stawami” w Siedlcach pt. „Wspólne czytanie na zimy przetrwanie”. Zorganizowała na terenie szkoły happening „Zdrowe odżywianie na drugie śniadanie”, którego celem było zwrócenie uwagi na konieczność uwzględniania w codziennej diecie warzyw i owoców. Organizowała także zbiórkę produktów higienicznych dla mieszkańców siedleckiej noclegowni. Współpracuje z Bankiem Żywności oraz fundacją „Dziewczynka z zapałkami”. Udziela się również w pracach Stowarzyszenia na rzecz osób z Zespołem Downa. Należy do Katolickiego Stowarzyszenia Młodzieży przy parafii Katedralnej w Siedlcach, śpiewa w </w:t>
      </w:r>
      <w:proofErr w:type="spellStart"/>
      <w:r>
        <w:t>scholi</w:t>
      </w:r>
      <w:proofErr w:type="spellEnd"/>
      <w:r>
        <w:t xml:space="preserve">, zajmuje się także dekorowaniem kościoła, pomaga w zbiorkach charytatywnych. Natalia jest skromną i niezwracającą na siebie uwagi osobą, emanuje ciepłem i serdecznością. Jest sumienna, koleżeńska i </w:t>
      </w:r>
      <w:r w:rsidRPr="00F2281E">
        <w:t>zawsze gotowa pomagać innym.</w:t>
      </w:r>
    </w:p>
    <w:p w:rsidR="001E2A9B" w:rsidRDefault="001E2A9B" w:rsidP="001E2A9B">
      <w:pPr>
        <w:jc w:val="both"/>
      </w:pPr>
    </w:p>
    <w:p w:rsidR="001E2A9B" w:rsidRPr="00F2281E" w:rsidRDefault="001E2A9B" w:rsidP="001E2A9B">
      <w:pPr>
        <w:jc w:val="both"/>
      </w:pPr>
    </w:p>
    <w:p w:rsidR="001E2A9B" w:rsidRDefault="001E2A9B" w:rsidP="001E2A9B">
      <w:pPr>
        <w:jc w:val="both"/>
        <w:rPr>
          <w:b/>
        </w:rPr>
      </w:pPr>
      <w:r w:rsidRPr="007D6415">
        <w:rPr>
          <w:b/>
        </w:rPr>
        <w:t>Aleksandra Górska</w:t>
      </w:r>
    </w:p>
    <w:p w:rsidR="001E2A9B" w:rsidRPr="007D6415" w:rsidRDefault="001E2A9B" w:rsidP="001E2A9B">
      <w:pPr>
        <w:jc w:val="both"/>
        <w:rPr>
          <w:b/>
        </w:rPr>
      </w:pPr>
    </w:p>
    <w:p w:rsidR="001E2A9B" w:rsidRDefault="001E2A9B" w:rsidP="001E2A9B">
      <w:pPr>
        <w:jc w:val="both"/>
      </w:pPr>
      <w:r>
        <w:t>Uczennica Szkoły Podstawowej  nr 9 im. Henryka Sienkiewicza w Siedlcach.</w:t>
      </w:r>
    </w:p>
    <w:p w:rsidR="001E2A9B" w:rsidRDefault="001E2A9B" w:rsidP="001E2A9B">
      <w:pPr>
        <w:jc w:val="both"/>
      </w:pPr>
      <w:r>
        <w:t>W wolontariacie działa od 4 lat.</w:t>
      </w:r>
    </w:p>
    <w:p w:rsidR="001E2A9B" w:rsidRDefault="001E2A9B" w:rsidP="001E2A9B">
      <w:pPr>
        <w:jc w:val="both"/>
      </w:pPr>
    </w:p>
    <w:p w:rsidR="001E2A9B" w:rsidRDefault="001E2A9B" w:rsidP="001E2A9B">
      <w:pPr>
        <w:jc w:val="both"/>
      </w:pPr>
      <w:r>
        <w:lastRenderedPageBreak/>
        <w:t xml:space="preserve">Aleksandra uczestniczy w akcjach charytatywnych Szkolnego Klubu Wolontariatu. W ramach działalności woluntarystycznej pomaga w organizacji i współuczestniczy w imprezach mających na celu zbiórkę środków finansowych oraz kultywowanie tradycji narodowych np. grach terenowych „Śladami Ojców Niepodległości” oraz imprezach sportowych np. „Gramy dla Niepodległej”.  Jest harcerką, pełni funkcję przybocznej w drużynie harcerzy starszych „Wataha”. Pomagała również w założeniu drużyny zuchowej dla najmłodszych uczniów szkoły. Uczestniczy w wielu akcjach organizowanych przez Samorząd Uczniowski, zarówno tych charytatywnych np. zbiórki żywności, przygotowywanie paczek dla potrzebujących, jak i krzewiących wartości patriotyczne i społeczne  np. „Wiwat Niepodległa”, „Samorządy mają głos”, „Solidarność podaj dalej”. Zorganizowała w swojej szkole zbiórkę makulatury na Recz ciężko chorej dziewczynki. Należy do katolickiego „Ruchu Światło-Życie” przy Parafii Św. Józefa w Siedlcach. Jest osobą aktywną, zaangażowaną w życie szkoły i środowiska lokalnego. Zawsze można na niej polegać, wykazuje się odpowiedzialnością i wrażliwością na potrzeby innych ludzi. </w:t>
      </w:r>
    </w:p>
    <w:p w:rsidR="001E2A9B" w:rsidRDefault="001E2A9B" w:rsidP="001E2A9B">
      <w:pPr>
        <w:jc w:val="both"/>
      </w:pPr>
    </w:p>
    <w:p w:rsidR="001E2A9B" w:rsidRDefault="001E2A9B" w:rsidP="001E2A9B">
      <w:pPr>
        <w:jc w:val="both"/>
        <w:rPr>
          <w:b/>
        </w:rPr>
      </w:pPr>
      <w:r w:rsidRPr="007D6415">
        <w:rPr>
          <w:b/>
        </w:rPr>
        <w:t xml:space="preserve">Aleksandra </w:t>
      </w:r>
      <w:proofErr w:type="spellStart"/>
      <w:r w:rsidRPr="007D6415">
        <w:rPr>
          <w:b/>
        </w:rPr>
        <w:t>Mielańczuk</w:t>
      </w:r>
      <w:proofErr w:type="spellEnd"/>
    </w:p>
    <w:p w:rsidR="001E2A9B" w:rsidRPr="007D6415" w:rsidRDefault="001E2A9B" w:rsidP="001E2A9B">
      <w:pPr>
        <w:jc w:val="both"/>
        <w:rPr>
          <w:b/>
        </w:rPr>
      </w:pPr>
    </w:p>
    <w:p w:rsidR="001E2A9B" w:rsidRDefault="001E2A9B" w:rsidP="001E2A9B">
      <w:pPr>
        <w:jc w:val="both"/>
      </w:pPr>
      <w:r>
        <w:t>Uczennica Szkoły Podstawowej  nr 10 im. Księżnej Aleksandry Ogińskiej w Siedlcach.</w:t>
      </w:r>
    </w:p>
    <w:p w:rsidR="001E2A9B" w:rsidRDefault="001E2A9B" w:rsidP="001E2A9B">
      <w:pPr>
        <w:jc w:val="both"/>
      </w:pPr>
      <w:r>
        <w:t>W wolontariacie działa od 4 lat.</w:t>
      </w:r>
    </w:p>
    <w:p w:rsidR="001E2A9B" w:rsidRDefault="001E2A9B" w:rsidP="001E2A9B">
      <w:pPr>
        <w:jc w:val="both"/>
      </w:pPr>
    </w:p>
    <w:p w:rsidR="001E2A9B" w:rsidRDefault="001E2A9B" w:rsidP="001E2A9B">
      <w:pPr>
        <w:jc w:val="both"/>
      </w:pPr>
      <w:r>
        <w:t xml:space="preserve">Aleksandra osiąga bardzo dobre wyniki w nauce. Jest ambitna, sumienna i pracowita. Wielokrotnie reprezentowała szkołę w konkursach przedmiotowych, lokalnych uroczystościach odbywających się na terenie miasta. Należy do szkolnego pocztu sztandarowego, jest  przewodniczą samorządu szkolnego. Od wielu lat bierze czynny udział w akcjach charytatywnych Caritasu w szkole i parafii Bożego Ciała w Siedlcach. Uczestniczyła m.in. w akcjach „Szlachetna Paczka”, „Góra grosza”, „Dziewczynka z zapałkami”, „I ty możesz zostać św. Mikołajem”, w zbiórkach żywności, loterii fantowej, sprzedaży świec wigilijnych. Przygotowywała zajęcia dla najmłodszych uczniów swojej szkoły w okresie ferii zimowych. Bierze udział w działaniach artystycznych przy parafii Bożego Ciała w Siedlcach, gra w przedstawieniach o charakterze religijnym, przygotowuje oprawy liturgiczne mszy św., uczestniczy w „Orszaku Trzech Króli”. Uczestniczy również w akcjach o charakterze ekologicznym np.: „Sprzątanie świata” czy zbiórki </w:t>
      </w:r>
      <w:proofErr w:type="spellStart"/>
      <w:r>
        <w:t>elektrośmieci</w:t>
      </w:r>
      <w:proofErr w:type="spellEnd"/>
      <w:r>
        <w:t xml:space="preserve"> i plastikowych butelek. Bardzo chętnie pomaga innym i czerpie z tego ogromną radość. Wyróżnia się taktem, kulturą osobistą, skromnością i bezinteresownością.</w:t>
      </w:r>
    </w:p>
    <w:p w:rsidR="001E2A9B" w:rsidRDefault="001E2A9B" w:rsidP="001E2A9B">
      <w:pPr>
        <w:jc w:val="both"/>
      </w:pPr>
    </w:p>
    <w:p w:rsidR="001E2A9B" w:rsidRDefault="001E2A9B" w:rsidP="001E2A9B">
      <w:pPr>
        <w:jc w:val="both"/>
        <w:rPr>
          <w:b/>
        </w:rPr>
      </w:pPr>
      <w:r w:rsidRPr="007D6415">
        <w:rPr>
          <w:b/>
        </w:rPr>
        <w:t xml:space="preserve">Zuzanna </w:t>
      </w:r>
      <w:proofErr w:type="spellStart"/>
      <w:r w:rsidRPr="007D6415">
        <w:rPr>
          <w:b/>
        </w:rPr>
        <w:t>Wsół</w:t>
      </w:r>
      <w:proofErr w:type="spellEnd"/>
    </w:p>
    <w:p w:rsidR="001E2A9B" w:rsidRPr="007D6415" w:rsidRDefault="001E2A9B" w:rsidP="001E2A9B">
      <w:pPr>
        <w:jc w:val="both"/>
        <w:rPr>
          <w:b/>
        </w:rPr>
      </w:pPr>
    </w:p>
    <w:p w:rsidR="001E2A9B" w:rsidRDefault="001E2A9B" w:rsidP="001E2A9B">
      <w:pPr>
        <w:jc w:val="both"/>
      </w:pPr>
      <w:r>
        <w:t>Uczennica Zespołu Szkół Ponadgimnazjalnych Nr 1 im. Stanisława Staszica w Siedlcach.</w:t>
      </w:r>
    </w:p>
    <w:p w:rsidR="001E2A9B" w:rsidRDefault="001E2A9B" w:rsidP="001E2A9B">
      <w:pPr>
        <w:jc w:val="both"/>
      </w:pPr>
      <w:r>
        <w:t>W wolontariacie działa od 5 lat.</w:t>
      </w:r>
    </w:p>
    <w:p w:rsidR="001E2A9B" w:rsidRDefault="001E2A9B" w:rsidP="001E2A9B">
      <w:pPr>
        <w:jc w:val="both"/>
      </w:pPr>
    </w:p>
    <w:p w:rsidR="001E2A9B" w:rsidRDefault="001E2A9B" w:rsidP="001E2A9B">
      <w:pPr>
        <w:jc w:val="both"/>
      </w:pPr>
      <w:r>
        <w:t xml:space="preserve">Zuzanna aktywnie działa w samorządzie szkolnym. Bierze udział w organizacji Dnia Papieskiego. Uczestniczy w zbiórkach Caritasu. Promuje wśród rówieśników ideę honorowego oddawania krwi. Pomaga osobom starszym w „Domu nad Stawami” w Siedlcach. Bierze udział w zbiórkach na rzecz schroniska dla bezdomnych zwierząt. Uprawia sport, wygrała turniej w tenisie stołowym. Jest członkiem Młodzieżowej Drużyny Pożarniczej w Krzewicy. Czynnie uczestniczy w życiu jednostki, pomagając w uroczystościach strażackich, prowadzi kącik sportowy dla młodzieży, bierze udział w ćwiczeniach ratowniczych, organizuje zbiórki najpotrzebniejszych rzeczy dla osób, które straciły w pożarach dorobek całego życia. Prowadzi zajęcia zachęcające dzieci i młodzież do czytania książek. Dobro  drugiego człowieka zawsze </w:t>
      </w:r>
      <w:r>
        <w:lastRenderedPageBreak/>
        <w:t xml:space="preserve">stawia na pierwszym miejscu. Swoją przyszłość zawodową wiąże z pracą na rzecz innych. Jest skromną i życzliwą osobową, której nie jest obojętny los innych ludzi. </w:t>
      </w:r>
    </w:p>
    <w:p w:rsidR="001E2A9B" w:rsidRDefault="001E2A9B" w:rsidP="001E2A9B">
      <w:pPr>
        <w:jc w:val="both"/>
      </w:pPr>
    </w:p>
    <w:p w:rsidR="001E2A9B" w:rsidRDefault="001E2A9B" w:rsidP="001E2A9B">
      <w:pPr>
        <w:jc w:val="both"/>
        <w:rPr>
          <w:b/>
        </w:rPr>
      </w:pPr>
      <w:r w:rsidRPr="007D6415">
        <w:rPr>
          <w:b/>
        </w:rPr>
        <w:t xml:space="preserve">Sandra Skup </w:t>
      </w:r>
    </w:p>
    <w:p w:rsidR="001E2A9B" w:rsidRPr="007D6415" w:rsidRDefault="001E2A9B" w:rsidP="001E2A9B">
      <w:pPr>
        <w:jc w:val="both"/>
        <w:rPr>
          <w:b/>
        </w:rPr>
      </w:pPr>
    </w:p>
    <w:p w:rsidR="001E2A9B" w:rsidRDefault="001E2A9B" w:rsidP="001E2A9B">
      <w:pPr>
        <w:jc w:val="both"/>
      </w:pPr>
      <w:r>
        <w:t>Uczennica Zespołu Szkół Ponadgimnazjalnych Nr 3 im. Stanisława Staszica w Siedlcach.</w:t>
      </w:r>
    </w:p>
    <w:p w:rsidR="001E2A9B" w:rsidRDefault="001E2A9B" w:rsidP="001E2A9B">
      <w:pPr>
        <w:jc w:val="both"/>
      </w:pPr>
      <w:r>
        <w:t>W wolontariacie działa od 5 lat.</w:t>
      </w:r>
    </w:p>
    <w:p w:rsidR="001E2A9B" w:rsidRDefault="001E2A9B" w:rsidP="001E2A9B">
      <w:pPr>
        <w:jc w:val="both"/>
      </w:pPr>
    </w:p>
    <w:p w:rsidR="001E2A9B" w:rsidRDefault="001E2A9B" w:rsidP="001E2A9B">
      <w:pPr>
        <w:jc w:val="both"/>
      </w:pPr>
      <w:r>
        <w:t>Sandra jest członkinią szkolnego koła Caritas i PCK. Uczestniczyła w akcji „Razem na święta”, przygotowując kartki świąteczne i paczki dla potrzebujących uczniów. Pomagała w organizacji Wigilii dla ubogich. Prowadzi zajęcia dla dzieci w świetlicy socjoterapeutycznej,  pomaga w odrabianiu lekcji, organizuje dzieciom czas wolny.  Bierze udział w zbiórkach Banku Żywności. Pomaga osobom niepełnosprawnym podczas wycieczek organizowanych przez Caritas. Promuje honorowe  oddawanie krwi. Pomagała w organizacji Marszu dla życia i rodziny oraz Orszaku Trzech Króli. Jest wolontariuszką podczas  imprez charytatywnych i miejskich. Otrzymała nagrodę dyrektora Caritas Diecezji Siedleckiej za swoją pracę woluntarystyczną. Odwiedza osoby starsze i pomaga im w czynnościach domowych. Chętnie uczestniczy w zbiórkach środków finansowych na cele charytatywne. Nie jest obojętna na los chorych, słabszych i samotnych. Uważa, że pomaganie to dawanie siebie innym</w:t>
      </w:r>
      <w:r w:rsidRPr="00F2281E">
        <w:t>.</w:t>
      </w:r>
      <w:r w:rsidRPr="00010D8E">
        <w:t xml:space="preserve"> </w:t>
      </w:r>
      <w:r w:rsidRPr="00F2281E">
        <w:t>Chętnie służy pomocą</w:t>
      </w:r>
      <w:r>
        <w:t>, poświęca swój czas dla innych</w:t>
      </w:r>
      <w:r w:rsidRPr="00F2281E">
        <w:t xml:space="preserve">, jej aktywna i prospołeczna postawa może być wzorem dla </w:t>
      </w:r>
      <w:r>
        <w:t>rówieśników.</w:t>
      </w:r>
    </w:p>
    <w:p w:rsidR="001E2A9B" w:rsidRPr="00F2281E" w:rsidRDefault="001E2A9B" w:rsidP="001E2A9B">
      <w:pPr>
        <w:jc w:val="both"/>
      </w:pPr>
    </w:p>
    <w:p w:rsidR="001E2A9B" w:rsidRDefault="001E2A9B" w:rsidP="001E2A9B">
      <w:pPr>
        <w:jc w:val="both"/>
        <w:rPr>
          <w:b/>
        </w:rPr>
      </w:pPr>
      <w:r w:rsidRPr="007D6415">
        <w:rPr>
          <w:b/>
        </w:rPr>
        <w:t>Magdalena Chmielewska</w:t>
      </w:r>
    </w:p>
    <w:p w:rsidR="001E2A9B" w:rsidRPr="007D6415" w:rsidRDefault="001E2A9B" w:rsidP="001E2A9B">
      <w:pPr>
        <w:jc w:val="both"/>
        <w:rPr>
          <w:b/>
        </w:rPr>
      </w:pPr>
    </w:p>
    <w:p w:rsidR="001E2A9B" w:rsidRDefault="001E2A9B" w:rsidP="001E2A9B">
      <w:pPr>
        <w:jc w:val="both"/>
      </w:pPr>
      <w:r>
        <w:t>Uczennica Zespołu Szkół Ponadgimnazjalnych Nr 4 im. Kazimierza Wielkiego w Siedlcach.</w:t>
      </w:r>
    </w:p>
    <w:p w:rsidR="001E2A9B" w:rsidRDefault="001E2A9B" w:rsidP="001E2A9B">
      <w:pPr>
        <w:jc w:val="both"/>
      </w:pPr>
      <w:r>
        <w:t>W wolontariacie działa od 2 lat.</w:t>
      </w:r>
    </w:p>
    <w:p w:rsidR="001E2A9B" w:rsidRDefault="001E2A9B" w:rsidP="001E2A9B">
      <w:pPr>
        <w:jc w:val="both"/>
      </w:pPr>
    </w:p>
    <w:p w:rsidR="001E2A9B" w:rsidRDefault="001E2A9B" w:rsidP="001E2A9B">
      <w:pPr>
        <w:jc w:val="both"/>
      </w:pPr>
      <w:r>
        <w:t>Magdalena regularnie bierze udział w zbiórkach żywności. Należy do szkolnego koła Caritas. Angażuje się w pomoc dzieciom niepełnosprawnym w Specjalnym Ośrodku Szkolno-Wychowawczym w Siedlcach, pomaga  uczniom w nauce i odrabianiu lekcji, przygotowuje pomoce dydaktyczne. Aktywnie uczestniczy w życiu szkoły, pomagając przy organizacji dni otwartych w szkole i reprezentując szkołę podczas targów edukacyjnych. Współpracuje z Nadleśnictwem Siedlce przy akcjach „Drzewo życia” i sadzeniu lasu. Reprezentuje szkołę w licznych konkursach edukacyjnych. Uczestniczy w akcjach sprzątania cmentarzy wojennych na terenie Siedlec organizowanych przed ważnymi uroczystościami patriotycznymi. Pomaga bezdomnym zwierzętom. J</w:t>
      </w:r>
      <w:r w:rsidRPr="00F2281E">
        <w:t xml:space="preserve">est niezwykle odpowiedzialna i sumiennie podchodzi do swoich obowiązków. </w:t>
      </w:r>
    </w:p>
    <w:p w:rsidR="001E2A9B" w:rsidRPr="00F2281E" w:rsidRDefault="001E2A9B" w:rsidP="001E2A9B">
      <w:pPr>
        <w:jc w:val="both"/>
      </w:pPr>
    </w:p>
    <w:p w:rsidR="001E2A9B" w:rsidRDefault="001E2A9B" w:rsidP="001E2A9B">
      <w:pPr>
        <w:jc w:val="both"/>
        <w:rPr>
          <w:b/>
        </w:rPr>
      </w:pPr>
      <w:r w:rsidRPr="007D6415">
        <w:rPr>
          <w:b/>
        </w:rPr>
        <w:t>Sandra Michalak</w:t>
      </w:r>
    </w:p>
    <w:p w:rsidR="001E2A9B" w:rsidRPr="007D6415" w:rsidRDefault="001E2A9B" w:rsidP="001E2A9B">
      <w:pPr>
        <w:jc w:val="both"/>
        <w:rPr>
          <w:b/>
        </w:rPr>
      </w:pPr>
    </w:p>
    <w:p w:rsidR="001E2A9B" w:rsidRDefault="001E2A9B" w:rsidP="001E2A9B">
      <w:pPr>
        <w:jc w:val="both"/>
      </w:pPr>
      <w:r>
        <w:t>Uczennica Zespołu Szkół Ponadgimnazjalnych Nr 4 im. Kazimierza Wielkiego w Siedlcach.</w:t>
      </w:r>
    </w:p>
    <w:p w:rsidR="001E2A9B" w:rsidRDefault="001E2A9B" w:rsidP="001E2A9B">
      <w:pPr>
        <w:jc w:val="both"/>
      </w:pPr>
      <w:r>
        <w:t>W wolontariacie działa od 2 lat.</w:t>
      </w:r>
    </w:p>
    <w:p w:rsidR="001E2A9B" w:rsidRDefault="001E2A9B" w:rsidP="001E2A9B">
      <w:pPr>
        <w:jc w:val="both"/>
      </w:pPr>
    </w:p>
    <w:p w:rsidR="001E2A9B" w:rsidRDefault="001E2A9B" w:rsidP="001E2A9B">
      <w:pPr>
        <w:jc w:val="both"/>
      </w:pPr>
      <w:r>
        <w:t xml:space="preserve">Sandra jest członkinią szkolnego koła Caritasu. Angażuje się w życie szkoły, zarówno na jej terenie, jak i w środowisku lokalnym. Bierze udział w pracach pielęgnacyjnych terenów należących do miasta Siedlce (m.in. cmentarzy wojennych, domu pomocy społecznej). Współpracowała z Nadleśnictwem Siedlce w akcjach sadzenia lasów i budowy karmników dla ptaków. Reprezentuje szkołę w licznych konkursach przedmiotowych oraz działaniach promocyjnych. Prowadzi zajęcia w świetlicy Kościoła św. Stanisława w Siedlcach, pomaga dzieciom w odrabianiu lekcji. W Specjalnym Ośrodku Szkolno-Wychowawczym w Siedlcach </w:t>
      </w:r>
      <w:r>
        <w:lastRenderedPageBreak/>
        <w:t xml:space="preserve">przygotowuje pomoce dydaktyczne dla uczniów niepełnosprawnych. Brała udział w olimpiadzie ekologicznej, konkursach historycznych i kulturalnych. Angażuje się w akcje charytatywne Caritasu i Banku Żywności. Postawa Sandry, jej zaangażowanie oraz radość jaką czerpie ze swojej działalności zachęca innych uczniów do podobnych </w:t>
      </w:r>
      <w:proofErr w:type="spellStart"/>
      <w:r>
        <w:t>zachowań</w:t>
      </w:r>
      <w:proofErr w:type="spellEnd"/>
      <w:r>
        <w:t xml:space="preserve">. Jest otwarta na drugiego człowieka i jego potrzeby. Praca na rzecz innych świadczy o jej empatii i altruizmie.  </w:t>
      </w:r>
    </w:p>
    <w:p w:rsidR="001E2A9B" w:rsidRDefault="001E2A9B" w:rsidP="001E2A9B">
      <w:pPr>
        <w:jc w:val="both"/>
      </w:pPr>
    </w:p>
    <w:p w:rsidR="001E2A9B" w:rsidRDefault="001E2A9B" w:rsidP="001E2A9B">
      <w:pPr>
        <w:jc w:val="both"/>
        <w:rPr>
          <w:b/>
        </w:rPr>
      </w:pPr>
      <w:r w:rsidRPr="007D6415">
        <w:rPr>
          <w:b/>
        </w:rPr>
        <w:t xml:space="preserve">Paulina </w:t>
      </w:r>
      <w:proofErr w:type="spellStart"/>
      <w:r w:rsidRPr="007D6415">
        <w:rPr>
          <w:b/>
        </w:rPr>
        <w:t>Aftyka</w:t>
      </w:r>
      <w:proofErr w:type="spellEnd"/>
    </w:p>
    <w:p w:rsidR="001E2A9B" w:rsidRPr="007D6415" w:rsidRDefault="001E2A9B" w:rsidP="001E2A9B">
      <w:pPr>
        <w:jc w:val="both"/>
        <w:rPr>
          <w:b/>
        </w:rPr>
      </w:pPr>
    </w:p>
    <w:p w:rsidR="001E2A9B" w:rsidRDefault="001E2A9B" w:rsidP="001E2A9B">
      <w:pPr>
        <w:jc w:val="both"/>
      </w:pPr>
      <w:r>
        <w:t>Uczennica I Katolickiego Liceum Ogólnokształcącego im. Świętej Rodziny w Siedlcach.</w:t>
      </w:r>
    </w:p>
    <w:p w:rsidR="001E2A9B" w:rsidRDefault="001E2A9B" w:rsidP="001E2A9B">
      <w:pPr>
        <w:jc w:val="both"/>
      </w:pPr>
      <w:r>
        <w:t>W wolontariacie działa od 4 lat.</w:t>
      </w:r>
    </w:p>
    <w:p w:rsidR="001E2A9B" w:rsidRDefault="001E2A9B" w:rsidP="001E2A9B">
      <w:pPr>
        <w:jc w:val="both"/>
      </w:pPr>
    </w:p>
    <w:p w:rsidR="001E2A9B" w:rsidRDefault="001E2A9B" w:rsidP="001E2A9B">
      <w:pPr>
        <w:jc w:val="both"/>
      </w:pPr>
      <w:r>
        <w:t>Paulina jest członkinią szkolnego koła Caritas. Należy też do Centrum Wolontariatu Diecezji Siedleckiej, pomaga w hospicjum, bierze udział w zbiórkach żywności. Aktywnie uczestniczy w zbiórkach Wielkiej Orkiestry Świątecznej Pomocy. W szkole organizuje zbiórki nakrętek, przygotowuje paczki świąteczne dla potrzebujących. Brała udział w akcji „Szlachetna Paczka”. We wszystko co robi, wkłada serce, nigdy nie robi niczego na pokaz. Jest gotowa nieść pomoc każdemu, kto tej pomocy potrzebuje. Potrafi zaszczepiać w innych miłość do ludzi i chęć do pomocy innym. Uważa, że warto pomagać ze względu na to, że sami, poprzez swoje działania i zainteresowanie, możemy dawać innym dużo radości, uśmiechu, pogody ducha i wiary w lepszy czas.</w:t>
      </w:r>
    </w:p>
    <w:p w:rsidR="001E2A9B" w:rsidRDefault="001E2A9B" w:rsidP="001E2A9B">
      <w:pPr>
        <w:jc w:val="both"/>
      </w:pPr>
    </w:p>
    <w:p w:rsidR="001E2A9B" w:rsidRDefault="001E2A9B" w:rsidP="001E2A9B">
      <w:pPr>
        <w:jc w:val="both"/>
        <w:rPr>
          <w:b/>
        </w:rPr>
      </w:pPr>
      <w:r w:rsidRPr="007D6415">
        <w:rPr>
          <w:b/>
        </w:rPr>
        <w:t xml:space="preserve">Oliwia </w:t>
      </w:r>
      <w:proofErr w:type="spellStart"/>
      <w:r w:rsidRPr="007D6415">
        <w:rPr>
          <w:b/>
        </w:rPr>
        <w:t>Szustkowska</w:t>
      </w:r>
      <w:proofErr w:type="spellEnd"/>
    </w:p>
    <w:p w:rsidR="001E2A9B" w:rsidRPr="007D6415" w:rsidRDefault="001E2A9B" w:rsidP="001E2A9B">
      <w:pPr>
        <w:jc w:val="both"/>
        <w:rPr>
          <w:b/>
        </w:rPr>
      </w:pPr>
    </w:p>
    <w:p w:rsidR="001E2A9B" w:rsidRDefault="001E2A9B" w:rsidP="001E2A9B">
      <w:pPr>
        <w:jc w:val="both"/>
      </w:pPr>
      <w:r>
        <w:t>Uczennica I Katolickiego Liceum Ogólnokształcącego im. Świętej Rodziny w Siedlcach.</w:t>
      </w:r>
    </w:p>
    <w:p w:rsidR="001E2A9B" w:rsidRDefault="001E2A9B" w:rsidP="001E2A9B">
      <w:pPr>
        <w:jc w:val="both"/>
      </w:pPr>
      <w:r>
        <w:t>W wolontariacie działa od 4 lat.</w:t>
      </w:r>
    </w:p>
    <w:p w:rsidR="001E2A9B" w:rsidRDefault="001E2A9B" w:rsidP="001E2A9B">
      <w:pPr>
        <w:jc w:val="both"/>
      </w:pPr>
    </w:p>
    <w:p w:rsidR="001E2A9B" w:rsidRDefault="001E2A9B" w:rsidP="001E2A9B">
      <w:pPr>
        <w:jc w:val="both"/>
      </w:pPr>
      <w:r>
        <w:t>Oliwia jest członkinią szkolnego koła Caritas. Chętnie pomaga dzieciom w świetlicy socjoterapeutycznej Caritas Diecezji Siedleckiej przy nauce i odrabianiu lekcji. Włącza się w akcje charytatywne, organizowane na terenie szkoły i poza nią (Szlachetna Paczka, Wielka Orkiestra Świątecznej Pomocy). Należy do Centrum Wolontariatu Diecezji Siedleckiej. Aktywnie bierze udział w życiu klasy. Zaangażowała się w zbiórkę pieniędzy na rzecz schroniska dla bezdomnych zwierząt. Uczestniczy w zbiórkach żywności i akcji „Książka dla Hospicjum”. Jej prospołeczna postawa jest godna zauważenia i naśladowania. Jest osobą skromną i odpowiedzialną, pełną energii i radości, zawsze chętną do pomocy innym.</w:t>
      </w:r>
    </w:p>
    <w:p w:rsidR="003C4A4F" w:rsidRDefault="003C4A4F"/>
    <w:sectPr w:rsidR="003C4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9B"/>
    <w:rsid w:val="001E2A9B"/>
    <w:rsid w:val="003C4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AFB5C-7139-4AAD-B83A-5B474467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A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12672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Krajewska</dc:creator>
  <cp:keywords/>
  <dc:description/>
  <cp:lastModifiedBy>Aneta Krajewska</cp:lastModifiedBy>
  <cp:revision>1</cp:revision>
  <dcterms:created xsi:type="dcterms:W3CDTF">2019-04-30T12:39:00Z</dcterms:created>
  <dcterms:modified xsi:type="dcterms:W3CDTF">2019-04-30T12:40:00Z</dcterms:modified>
</cp:coreProperties>
</file>